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58586809" w:rsidR="000345DC" w:rsidRPr="00351E84" w:rsidRDefault="00351E84" w:rsidP="008A5674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8A5674">
        <w:rPr>
          <w:rFonts w:cs="Arial"/>
          <w:b/>
          <w:bCs/>
          <w:sz w:val="28"/>
          <w:szCs w:val="28"/>
        </w:rPr>
        <w:t>:</w:t>
      </w:r>
      <w:r w:rsidR="0063243D">
        <w:rPr>
          <w:rFonts w:cs="Arial"/>
          <w:b/>
          <w:bCs/>
          <w:sz w:val="28"/>
          <w:szCs w:val="28"/>
        </w:rPr>
        <w:t>Drawing &amp; Des</w:t>
      </w:r>
      <w:r w:rsidR="00E26E77">
        <w:rPr>
          <w:rFonts w:cs="Arial"/>
          <w:b/>
          <w:bCs/>
          <w:sz w:val="28"/>
          <w:szCs w:val="28"/>
        </w:rPr>
        <w:t>i</w:t>
      </w:r>
      <w:r w:rsidR="0063243D">
        <w:rPr>
          <w:rFonts w:cs="Arial"/>
          <w:b/>
          <w:bCs/>
          <w:sz w:val="28"/>
          <w:szCs w:val="28"/>
        </w:rPr>
        <w:t>gn II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F9D0CB3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Formatie Assessment (</w:t>
            </w:r>
            <w:r w:rsidR="008A5674">
              <w:rPr>
                <w:rFonts w:cs="Arial"/>
                <w:b/>
                <w:bCs/>
                <w:sz w:val="24"/>
                <w:szCs w:val="24"/>
              </w:rPr>
              <w:t>LU 1 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44D32A31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4809E9">
              <w:rPr>
                <w:rFonts w:cs="Arial"/>
                <w:b/>
                <w:bCs/>
                <w:sz w:val="24"/>
                <w:szCs w:val="24"/>
              </w:rPr>
              <w:t>LU 3 LU 4 and LU 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2B35D57B" w14:textId="0016696B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AA4894">
              <w:rPr>
                <w:rFonts w:cs="Arial"/>
                <w:b/>
                <w:bCs/>
                <w:sz w:val="24"/>
                <w:szCs w:val="24"/>
              </w:rPr>
              <w:t>LU 6 and LU 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7D5E0A11" w14:textId="5EEF9E0B" w:rsidR="0063243D" w:rsidRPr="0063243D" w:rsidRDefault="0063243D" w:rsidP="0063243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</w:t>
            </w:r>
            <w:r w:rsidRPr="0063243D">
              <w:rPr>
                <w:rFonts w:cs="Arial"/>
                <w:b/>
                <w:bCs/>
              </w:rPr>
              <w:t>What is a Croquis drawing?</w:t>
            </w:r>
          </w:p>
          <w:p w14:paraId="1BB523BE" w14:textId="77777777" w:rsidR="0063243D" w:rsidRPr="0063243D" w:rsidRDefault="0063243D" w:rsidP="0063243D">
            <w:pPr>
              <w:rPr>
                <w:rFonts w:cs="Arial"/>
              </w:rPr>
            </w:pPr>
            <w:r w:rsidRPr="0063243D">
              <w:rPr>
                <w:rFonts w:cs="Arial"/>
              </w:rPr>
              <w:t>A) A detailed drawing of a garment</w:t>
            </w:r>
          </w:p>
          <w:p w14:paraId="0F28E35A" w14:textId="77777777" w:rsidR="0063243D" w:rsidRPr="0063243D" w:rsidRDefault="0063243D" w:rsidP="0063243D">
            <w:pPr>
              <w:rPr>
                <w:rFonts w:cs="Arial"/>
                <w:b/>
                <w:bCs/>
              </w:rPr>
            </w:pPr>
            <w:r w:rsidRPr="0063243D">
              <w:rPr>
                <w:rFonts w:cs="Arial"/>
                <w:b/>
                <w:bCs/>
              </w:rPr>
              <w:t>B) A quick sketch of a fashion model</w:t>
            </w:r>
          </w:p>
          <w:p w14:paraId="26F3E996" w14:textId="2B657CD8" w:rsidR="0063243D" w:rsidRDefault="0063243D" w:rsidP="0063243D">
            <w:pPr>
              <w:rPr>
                <w:rFonts w:cs="Arial"/>
              </w:rPr>
            </w:pPr>
            <w:r>
              <w:rPr>
                <w:rFonts w:cs="Arial"/>
              </w:rPr>
              <w:t>C)</w:t>
            </w:r>
            <w:r w:rsidRPr="0063243D">
              <w:rPr>
                <w:rFonts w:cs="Arial"/>
              </w:rPr>
              <w:t>technical drawing of a garment pattern</w:t>
            </w:r>
          </w:p>
          <w:p w14:paraId="67CD639F" w14:textId="298EFA98" w:rsidR="00351E84" w:rsidRDefault="0063243D" w:rsidP="0063243D">
            <w:pPr>
              <w:rPr>
                <w:rFonts w:cs="Arial"/>
              </w:rPr>
            </w:pPr>
            <w:r>
              <w:rPr>
                <w:rFonts w:cs="Arial"/>
              </w:rPr>
              <w:t>D)</w:t>
            </w:r>
            <w:r w:rsidRPr="0063243D">
              <w:rPr>
                <w:rFonts w:cs="Arial"/>
              </w:rPr>
              <w:t xml:space="preserve"> painting of a fashion landscape</w:t>
            </w:r>
          </w:p>
          <w:p w14:paraId="7190939C" w14:textId="77777777" w:rsidR="0063243D" w:rsidRPr="00351E84" w:rsidRDefault="0063243D" w:rsidP="0063243D">
            <w:pPr>
              <w:rPr>
                <w:rFonts w:cs="Arial"/>
              </w:rPr>
            </w:pPr>
          </w:p>
          <w:p w14:paraId="067EC90E" w14:textId="71331285" w:rsidR="0063243D" w:rsidRPr="0063243D" w:rsidRDefault="0063243D" w:rsidP="0063243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2.</w:t>
            </w:r>
            <w:r w:rsidRPr="0063243D">
              <w:rPr>
                <w:rFonts w:cs="Arial"/>
                <w:b/>
                <w:bCs/>
              </w:rPr>
              <w:t>What is the purpose of drawing a Croquis?</w:t>
            </w:r>
          </w:p>
          <w:p w14:paraId="48F3C87F" w14:textId="77777777" w:rsidR="0063243D" w:rsidRPr="0063243D" w:rsidRDefault="0063243D" w:rsidP="0063243D">
            <w:pPr>
              <w:rPr>
                <w:rFonts w:cs="Arial"/>
              </w:rPr>
            </w:pPr>
            <w:r w:rsidRPr="0063243D">
              <w:rPr>
                <w:rFonts w:cs="Arial"/>
              </w:rPr>
              <w:t>A) To create a detailed design of a garment</w:t>
            </w:r>
          </w:p>
          <w:p w14:paraId="4B5F82A2" w14:textId="77777777" w:rsidR="0063243D" w:rsidRPr="0063243D" w:rsidRDefault="0063243D" w:rsidP="0063243D">
            <w:pPr>
              <w:rPr>
                <w:rFonts w:cs="Arial"/>
                <w:b/>
                <w:bCs/>
              </w:rPr>
            </w:pPr>
            <w:r w:rsidRPr="0063243D">
              <w:rPr>
                <w:rFonts w:cs="Arial"/>
                <w:b/>
                <w:bCs/>
              </w:rPr>
              <w:t>B) To visualize the proportions and posture of a fashion model</w:t>
            </w:r>
          </w:p>
          <w:p w14:paraId="2A235A2B" w14:textId="77777777" w:rsidR="0063243D" w:rsidRPr="0063243D" w:rsidRDefault="0063243D" w:rsidP="0063243D">
            <w:pPr>
              <w:rPr>
                <w:rFonts w:cs="Arial"/>
              </w:rPr>
            </w:pPr>
            <w:r w:rsidRPr="0063243D">
              <w:rPr>
                <w:rFonts w:cs="Arial"/>
              </w:rPr>
              <w:t>C) To create a technical drawing of a garment pattern</w:t>
            </w:r>
          </w:p>
          <w:p w14:paraId="28EE0035" w14:textId="2946EAE1" w:rsidR="008A5674" w:rsidRPr="0063243D" w:rsidRDefault="0063243D" w:rsidP="0063243D">
            <w:pPr>
              <w:rPr>
                <w:rFonts w:cs="Arial"/>
              </w:rPr>
            </w:pPr>
            <w:r w:rsidRPr="0063243D">
              <w:rPr>
                <w:rFonts w:cs="Arial"/>
              </w:rPr>
              <w:t>D) To paint a fashion landscape</w:t>
            </w:r>
          </w:p>
          <w:p w14:paraId="3C8517A3" w14:textId="77777777" w:rsidR="0063243D" w:rsidRDefault="0063243D" w:rsidP="0063243D">
            <w:pPr>
              <w:rPr>
                <w:rFonts w:cs="Arial"/>
                <w:b/>
                <w:bCs/>
              </w:rPr>
            </w:pPr>
          </w:p>
          <w:p w14:paraId="426C6723" w14:textId="77777777" w:rsidR="007E74FA" w:rsidRPr="007E74FA" w:rsidRDefault="007E74FA" w:rsidP="007E74FA">
            <w:pPr>
              <w:spacing w:after="160" w:line="259" w:lineRule="auto"/>
            </w:pPr>
            <w:r w:rsidRPr="007E74FA">
              <w:t>C) Aesthetic appeal</w:t>
            </w:r>
          </w:p>
          <w:p w14:paraId="340C49F0" w14:textId="53BD8A85" w:rsidR="007E74FA" w:rsidRPr="002E0148" w:rsidRDefault="007E74FA" w:rsidP="007E74FA">
            <w:pPr>
              <w:spacing w:after="160" w:line="259" w:lineRule="auto"/>
              <w:rPr>
                <w:b/>
                <w:bCs/>
              </w:rPr>
            </w:pPr>
            <w:r w:rsidRPr="007E74FA">
              <w:rPr>
                <w:b/>
                <w:bCs/>
              </w:rPr>
              <w:t>D) All of the above</w:t>
            </w:r>
          </w:p>
          <w:p w14:paraId="2B7F3EB5" w14:textId="4B25DB62" w:rsidR="0063243D" w:rsidRPr="0063243D" w:rsidRDefault="0063243D" w:rsidP="0063243D">
            <w:pPr>
              <w:spacing w:after="160" w:line="259" w:lineRule="auto"/>
              <w:rPr>
                <w:b/>
                <w:bCs/>
              </w:rPr>
            </w:pPr>
            <w:r w:rsidRPr="0063243D">
              <w:rPr>
                <w:b/>
                <w:bCs/>
              </w:rPr>
              <w:t>3.What are the key elements of a Croquis drawing?</w:t>
            </w:r>
          </w:p>
          <w:p w14:paraId="4B9567D7" w14:textId="77777777" w:rsidR="0063243D" w:rsidRPr="0063243D" w:rsidRDefault="0063243D" w:rsidP="0063243D">
            <w:pPr>
              <w:spacing w:after="160" w:line="259" w:lineRule="auto"/>
              <w:rPr>
                <w:b/>
                <w:bCs/>
              </w:rPr>
            </w:pPr>
            <w:r w:rsidRPr="0063243D">
              <w:rPr>
                <w:b/>
                <w:bCs/>
              </w:rPr>
              <w:t>A) Proportions, posture, and facial features</w:t>
            </w:r>
          </w:p>
          <w:p w14:paraId="3DBD84E3" w14:textId="77777777" w:rsidR="0063243D" w:rsidRDefault="0063243D" w:rsidP="0063243D">
            <w:pPr>
              <w:spacing w:after="160" w:line="259" w:lineRule="auto"/>
            </w:pPr>
            <w:r>
              <w:t>B) Garment details, textures, and patterns</w:t>
            </w:r>
          </w:p>
          <w:p w14:paraId="2A9FD3E1" w14:textId="77777777" w:rsidR="0063243D" w:rsidRDefault="0063243D" w:rsidP="0063243D">
            <w:pPr>
              <w:spacing w:after="160" w:line="259" w:lineRule="auto"/>
            </w:pPr>
            <w:r>
              <w:t>C) Background, setting, and accessories</w:t>
            </w:r>
          </w:p>
          <w:p w14:paraId="1B15E6B4" w14:textId="5090294B" w:rsidR="00511DAC" w:rsidRDefault="0063243D" w:rsidP="0063243D">
            <w:pPr>
              <w:spacing w:after="160" w:line="259" w:lineRule="auto"/>
            </w:pPr>
            <w:r>
              <w:t>D) All of the above</w:t>
            </w:r>
          </w:p>
          <w:p w14:paraId="6538F2D6" w14:textId="5028FA05" w:rsidR="008E09B9" w:rsidRPr="008E09B9" w:rsidRDefault="008E09B9" w:rsidP="008E09B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  <w:r w:rsidRPr="008E09B9">
              <w:rPr>
                <w:b/>
                <w:bCs/>
              </w:rPr>
              <w:t>How is posture represented in a Croquis drawing?</w:t>
            </w:r>
          </w:p>
          <w:p w14:paraId="54C8F3C7" w14:textId="77777777" w:rsidR="008E09B9" w:rsidRDefault="008E09B9" w:rsidP="008E09B9">
            <w:pPr>
              <w:spacing w:after="160" w:line="259" w:lineRule="auto"/>
            </w:pPr>
            <w:r>
              <w:t>A) Through the use of straight lines and angles</w:t>
            </w:r>
          </w:p>
          <w:p w14:paraId="3C3CF2AF" w14:textId="77777777" w:rsidR="008E09B9" w:rsidRPr="005A5CCC" w:rsidRDefault="008E09B9" w:rsidP="008E09B9">
            <w:pPr>
              <w:spacing w:after="160" w:line="259" w:lineRule="auto"/>
              <w:rPr>
                <w:b/>
                <w:bCs/>
              </w:rPr>
            </w:pPr>
            <w:r w:rsidRPr="005A5CCC">
              <w:rPr>
                <w:b/>
                <w:bCs/>
              </w:rPr>
              <w:lastRenderedPageBreak/>
              <w:t>B) Through the use of curved lines and fluid movements</w:t>
            </w:r>
          </w:p>
          <w:p w14:paraId="0936F1CE" w14:textId="77777777" w:rsidR="008E09B9" w:rsidRDefault="008E09B9" w:rsidP="008E09B9">
            <w:pPr>
              <w:spacing w:after="160" w:line="259" w:lineRule="auto"/>
            </w:pPr>
            <w:r>
              <w:t>C) Through the use of geometric shapes and proportions</w:t>
            </w:r>
          </w:p>
          <w:p w14:paraId="6C69EE12" w14:textId="1BE7113A" w:rsidR="008E09B9" w:rsidRDefault="008E09B9" w:rsidP="008E09B9">
            <w:pPr>
              <w:spacing w:after="160" w:line="259" w:lineRule="auto"/>
            </w:pPr>
            <w:r>
              <w:t>D) Through the use of shading and texture</w:t>
            </w:r>
          </w:p>
          <w:p w14:paraId="46CBB5B6" w14:textId="179BF990" w:rsidR="005A5CCC" w:rsidRPr="005A5CCC" w:rsidRDefault="005A5CCC" w:rsidP="005A5CC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  <w:r w:rsidRPr="005A5CCC">
              <w:rPr>
                <w:b/>
                <w:bCs/>
              </w:rPr>
              <w:t>What is the importance of proportions in a Croquis drawing?</w:t>
            </w:r>
          </w:p>
          <w:p w14:paraId="1006D75E" w14:textId="77777777" w:rsidR="005A5CCC" w:rsidRDefault="005A5CCC" w:rsidP="005A5CCC">
            <w:pPr>
              <w:spacing w:after="160" w:line="259" w:lineRule="auto"/>
            </w:pPr>
            <w:r>
              <w:t>A) To create a realistic representation of the model</w:t>
            </w:r>
          </w:p>
          <w:p w14:paraId="7180F93A" w14:textId="77777777" w:rsidR="005A5CCC" w:rsidRDefault="005A5CCC" w:rsidP="005A5CCC">
            <w:pPr>
              <w:spacing w:after="160" w:line="259" w:lineRule="auto"/>
            </w:pPr>
            <w:r>
              <w:t>B) To emphasize the features of the garment</w:t>
            </w:r>
          </w:p>
          <w:p w14:paraId="7BE61C3B" w14:textId="77777777" w:rsidR="005A5CCC" w:rsidRDefault="005A5CCC" w:rsidP="005A5CCC">
            <w:pPr>
              <w:spacing w:after="160" w:line="259" w:lineRule="auto"/>
            </w:pPr>
            <w:r>
              <w:t>C) To create a balanced and harmonious composition</w:t>
            </w:r>
          </w:p>
          <w:p w14:paraId="5F47E712" w14:textId="45D5EE82" w:rsidR="005A5CCC" w:rsidRPr="005A5CCC" w:rsidRDefault="005A5CCC" w:rsidP="005A5CCC">
            <w:pPr>
              <w:spacing w:after="160" w:line="259" w:lineRule="auto"/>
              <w:rPr>
                <w:b/>
                <w:bCs/>
              </w:rPr>
            </w:pPr>
            <w:r w:rsidRPr="005A5CCC">
              <w:rPr>
                <w:b/>
                <w:bCs/>
              </w:rPr>
              <w:t>D) All of the above</w:t>
            </w:r>
          </w:p>
          <w:p w14:paraId="49F2426F" w14:textId="7C020180" w:rsidR="005A5CCC" w:rsidRPr="005A5CCC" w:rsidRDefault="005A5CCC" w:rsidP="005A5CC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  <w:r w:rsidRPr="005A5CCC">
              <w:rPr>
                <w:rFonts w:cs="Arial"/>
                <w:b/>
                <w:bCs/>
              </w:rPr>
              <w:t>How are proportions measured in a Croquis drawing?</w:t>
            </w:r>
          </w:p>
          <w:p w14:paraId="6DEB8871" w14:textId="77777777" w:rsidR="005A5CCC" w:rsidRPr="005A5CCC" w:rsidRDefault="005A5CCC" w:rsidP="005A5CCC">
            <w:pPr>
              <w:rPr>
                <w:rFonts w:cs="Arial"/>
              </w:rPr>
            </w:pPr>
            <w:r w:rsidRPr="005A5CCC">
              <w:rPr>
                <w:rFonts w:cs="Arial"/>
              </w:rPr>
              <w:t>A) Using a ruler or measuring tape</w:t>
            </w:r>
          </w:p>
          <w:p w14:paraId="7FDE5B5F" w14:textId="77777777" w:rsidR="005A5CCC" w:rsidRPr="005A5CCC" w:rsidRDefault="005A5CCC" w:rsidP="005A5CCC">
            <w:pPr>
              <w:rPr>
                <w:rFonts w:cs="Arial"/>
              </w:rPr>
            </w:pPr>
            <w:r w:rsidRPr="005A5CCC">
              <w:rPr>
                <w:rFonts w:cs="Arial"/>
              </w:rPr>
              <w:t>B) Using a proportion wheel or calculator</w:t>
            </w:r>
          </w:p>
          <w:p w14:paraId="10644353" w14:textId="77777777" w:rsidR="005A5CCC" w:rsidRPr="005A5CCC" w:rsidRDefault="005A5CCC" w:rsidP="005A5CCC">
            <w:pPr>
              <w:rPr>
                <w:rFonts w:cs="Arial"/>
              </w:rPr>
            </w:pPr>
            <w:r w:rsidRPr="005A5CCC">
              <w:rPr>
                <w:rFonts w:cs="Arial"/>
              </w:rPr>
              <w:t>C) Using a grid or graph paper</w:t>
            </w:r>
          </w:p>
          <w:p w14:paraId="62A52C8E" w14:textId="71778BB6" w:rsidR="00351E84" w:rsidRDefault="005A5CCC" w:rsidP="005A5CCC">
            <w:pPr>
              <w:rPr>
                <w:rFonts w:cs="Arial"/>
                <w:b/>
                <w:bCs/>
              </w:rPr>
            </w:pPr>
            <w:r w:rsidRPr="005A5CCC">
              <w:rPr>
                <w:rFonts w:cs="Arial"/>
                <w:b/>
                <w:bCs/>
              </w:rPr>
              <w:t>D) By eye, using visual judgment</w:t>
            </w:r>
          </w:p>
          <w:p w14:paraId="43E7803F" w14:textId="77777777" w:rsidR="00BF3A59" w:rsidRDefault="00BF3A59" w:rsidP="005A5CCC">
            <w:pPr>
              <w:rPr>
                <w:rFonts w:cs="Arial"/>
                <w:b/>
                <w:bCs/>
              </w:rPr>
            </w:pPr>
          </w:p>
          <w:p w14:paraId="795EEBD0" w14:textId="77777777" w:rsidR="00BF3A59" w:rsidRDefault="00BF3A59" w:rsidP="005A5CCC">
            <w:pPr>
              <w:rPr>
                <w:rFonts w:cs="Arial"/>
                <w:b/>
                <w:bCs/>
              </w:rPr>
            </w:pPr>
          </w:p>
          <w:p w14:paraId="15D29838" w14:textId="19DD7A96" w:rsidR="00BF3A59" w:rsidRPr="00BF3A59" w:rsidRDefault="00BF3A59" w:rsidP="00BF3A5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 w:rsidRPr="00BF3A59">
              <w:rPr>
                <w:rFonts w:cs="Arial"/>
                <w:b/>
                <w:bCs/>
              </w:rPr>
              <w:t>What is the primary goal of drawing a figure drawing?</w:t>
            </w:r>
          </w:p>
          <w:p w14:paraId="4B265FB4" w14:textId="77777777" w:rsidR="00BF3A59" w:rsidRPr="00BF3A59" w:rsidRDefault="00BF3A59" w:rsidP="00BF3A59">
            <w:pPr>
              <w:rPr>
                <w:rFonts w:cs="Arial"/>
              </w:rPr>
            </w:pPr>
            <w:r w:rsidRPr="00BF3A59">
              <w:rPr>
                <w:rFonts w:cs="Arial"/>
              </w:rPr>
              <w:t>A) To create a realistic representation of the model</w:t>
            </w:r>
          </w:p>
          <w:p w14:paraId="1A32618C" w14:textId="77777777" w:rsidR="00BF3A59" w:rsidRPr="00BF3A59" w:rsidRDefault="00BF3A59" w:rsidP="00BF3A59">
            <w:pPr>
              <w:rPr>
                <w:rFonts w:cs="Arial"/>
              </w:rPr>
            </w:pPr>
            <w:r w:rsidRPr="00BF3A59">
              <w:rPr>
                <w:rFonts w:cs="Arial"/>
              </w:rPr>
              <w:t>B) To emphasize the features of the garment</w:t>
            </w:r>
          </w:p>
          <w:p w14:paraId="19D4F394" w14:textId="77777777" w:rsidR="00BF3A59" w:rsidRPr="00BF3A59" w:rsidRDefault="00BF3A59" w:rsidP="00BF3A59">
            <w:pPr>
              <w:rPr>
                <w:rFonts w:cs="Arial"/>
              </w:rPr>
            </w:pPr>
            <w:r w:rsidRPr="00BF3A59">
              <w:rPr>
                <w:rFonts w:cs="Arial"/>
              </w:rPr>
              <w:t>C) To create a balanced and harmonious composition</w:t>
            </w:r>
          </w:p>
          <w:p w14:paraId="3927FAC8" w14:textId="199145B1" w:rsidR="00BF3A59" w:rsidRDefault="00BF3A59" w:rsidP="00BF3A59">
            <w:pPr>
              <w:rPr>
                <w:rFonts w:cs="Arial"/>
                <w:b/>
                <w:bCs/>
              </w:rPr>
            </w:pPr>
            <w:r w:rsidRPr="00BF3A59">
              <w:rPr>
                <w:rFonts w:cs="Arial"/>
                <w:b/>
                <w:bCs/>
              </w:rPr>
              <w:t>D) To study the proportions and anatomy of the human form</w:t>
            </w:r>
          </w:p>
          <w:p w14:paraId="0AB77B13" w14:textId="77777777" w:rsidR="00BF3A59" w:rsidRDefault="00BF3A59" w:rsidP="00BF3A59">
            <w:pPr>
              <w:rPr>
                <w:rFonts w:cs="Arial"/>
                <w:b/>
                <w:bCs/>
              </w:rPr>
            </w:pPr>
          </w:p>
          <w:p w14:paraId="660C7573" w14:textId="1C13C331" w:rsidR="00BF3A59" w:rsidRPr="00BF3A59" w:rsidRDefault="00BF3A59" w:rsidP="00BF3A5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8.</w:t>
            </w:r>
            <w:r w:rsidRPr="00BF3A59">
              <w:rPr>
                <w:rFonts w:cs="Arial"/>
                <w:b/>
                <w:bCs/>
              </w:rPr>
              <w:t>What is the most important aspect of drawing a figure drawing?</w:t>
            </w:r>
          </w:p>
          <w:p w14:paraId="0702BD22" w14:textId="77777777" w:rsidR="00BF3A59" w:rsidRPr="00BF3A59" w:rsidRDefault="00BF3A59" w:rsidP="00BF3A59">
            <w:pPr>
              <w:rPr>
                <w:rFonts w:cs="Arial"/>
              </w:rPr>
            </w:pPr>
            <w:r w:rsidRPr="00BF3A59">
              <w:rPr>
                <w:rFonts w:cs="Arial"/>
              </w:rPr>
              <w:t>A) Capturing the likeness of the model</w:t>
            </w:r>
          </w:p>
          <w:p w14:paraId="0F1E7A9A" w14:textId="77777777" w:rsidR="00BF3A59" w:rsidRPr="00BF3A59" w:rsidRDefault="00BF3A59" w:rsidP="00BF3A59">
            <w:pPr>
              <w:rPr>
                <w:rFonts w:cs="Arial"/>
              </w:rPr>
            </w:pPr>
            <w:r w:rsidRPr="00BF3A59">
              <w:rPr>
                <w:rFonts w:cs="Arial"/>
              </w:rPr>
              <w:lastRenderedPageBreak/>
              <w:t>B) Rendering the details of the garment</w:t>
            </w:r>
          </w:p>
          <w:p w14:paraId="1F5210BB" w14:textId="77777777" w:rsidR="00BF3A59" w:rsidRPr="00BF3A59" w:rsidRDefault="00BF3A59" w:rsidP="00BF3A59">
            <w:pPr>
              <w:rPr>
                <w:rFonts w:cs="Arial"/>
                <w:b/>
                <w:bCs/>
              </w:rPr>
            </w:pPr>
            <w:r w:rsidRPr="00BF3A59">
              <w:rPr>
                <w:rFonts w:cs="Arial"/>
              </w:rPr>
              <w:t>C) Creating a balanced composition</w:t>
            </w:r>
          </w:p>
          <w:p w14:paraId="655BF368" w14:textId="2A58A4E9" w:rsidR="00BF3A59" w:rsidRDefault="00BF3A59" w:rsidP="00BF3A59">
            <w:pPr>
              <w:rPr>
                <w:rFonts w:cs="Arial"/>
                <w:b/>
                <w:bCs/>
              </w:rPr>
            </w:pPr>
            <w:r w:rsidRPr="00BF3A59">
              <w:rPr>
                <w:rFonts w:cs="Arial"/>
                <w:b/>
                <w:bCs/>
              </w:rPr>
              <w:t>D) Understanding the proportions and anatomy of the human form</w:t>
            </w:r>
          </w:p>
          <w:p w14:paraId="4021DC92" w14:textId="77777777" w:rsidR="00F33315" w:rsidRDefault="00F33315" w:rsidP="00BF3A59">
            <w:pPr>
              <w:rPr>
                <w:rFonts w:cs="Arial"/>
                <w:b/>
                <w:bCs/>
              </w:rPr>
            </w:pPr>
          </w:p>
          <w:p w14:paraId="633330EF" w14:textId="4D2F7325" w:rsidR="00F33315" w:rsidRPr="00F33315" w:rsidRDefault="00F33315" w:rsidP="00F3331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9.</w:t>
            </w:r>
            <w:r w:rsidRPr="00F33315">
              <w:rPr>
                <w:rFonts w:cs="Arial"/>
                <w:b/>
                <w:bCs/>
              </w:rPr>
              <w:t>What is the purpose of using simple shapes and lines in figure drawing?</w:t>
            </w:r>
          </w:p>
          <w:p w14:paraId="3DE92946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A) To create a detailed, realistic representation of the model</w:t>
            </w:r>
          </w:p>
          <w:p w14:paraId="34E14436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B) To emphasize the features of the garment</w:t>
            </w:r>
          </w:p>
          <w:p w14:paraId="4102A708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C) To create a balanced and harmonious composition</w:t>
            </w:r>
          </w:p>
          <w:p w14:paraId="1DB74869" w14:textId="1DCEA876" w:rsidR="00F33315" w:rsidRPr="00BF3A59" w:rsidRDefault="00F33315" w:rsidP="00F33315">
            <w:pPr>
              <w:rPr>
                <w:rFonts w:cs="Arial"/>
                <w:b/>
                <w:bCs/>
              </w:rPr>
            </w:pPr>
            <w:r w:rsidRPr="00F33315">
              <w:rPr>
                <w:rFonts w:cs="Arial"/>
                <w:b/>
                <w:bCs/>
              </w:rPr>
              <w:t>D) To quickly capture the proportions and anatomy of the model</w:t>
            </w:r>
          </w:p>
          <w:p w14:paraId="412469CE" w14:textId="77777777" w:rsidR="00351E84" w:rsidRDefault="00351E84" w:rsidP="00351E84">
            <w:pPr>
              <w:jc w:val="center"/>
              <w:rPr>
                <w:rFonts w:cs="Arial"/>
              </w:rPr>
            </w:pPr>
          </w:p>
          <w:p w14:paraId="278907A1" w14:textId="707DCA9B" w:rsidR="00F33315" w:rsidRPr="00F33315" w:rsidRDefault="00F33315" w:rsidP="00F3331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10.</w:t>
            </w:r>
            <w:r w:rsidRPr="00F33315">
              <w:rPr>
                <w:rFonts w:cs="Arial"/>
                <w:b/>
                <w:bCs/>
              </w:rPr>
              <w:t>What is the most important aspect of capturing the gesture of the model?</w:t>
            </w:r>
          </w:p>
          <w:p w14:paraId="4EF67704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  <w:b/>
                <w:bCs/>
              </w:rPr>
              <w:t>A) Using quick, expressive lines</w:t>
            </w:r>
          </w:p>
          <w:p w14:paraId="6040B1E3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B) Using detailed, realistic rendering</w:t>
            </w:r>
          </w:p>
          <w:p w14:paraId="2CF53EB6" w14:textId="77777777" w:rsidR="00F33315" w:rsidRP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C) Using geometric shapes and proportions</w:t>
            </w:r>
          </w:p>
          <w:p w14:paraId="57739F83" w14:textId="77777777" w:rsidR="00F33315" w:rsidRDefault="00F33315" w:rsidP="00F33315">
            <w:pPr>
              <w:rPr>
                <w:rFonts w:cs="Arial"/>
              </w:rPr>
            </w:pPr>
            <w:r w:rsidRPr="00F33315">
              <w:rPr>
                <w:rFonts w:cs="Arial"/>
              </w:rPr>
              <w:t>D) Using shading and texture</w:t>
            </w:r>
          </w:p>
          <w:p w14:paraId="205654C3" w14:textId="77777777" w:rsidR="00CC657F" w:rsidRDefault="00CC657F" w:rsidP="00F33315">
            <w:pPr>
              <w:rPr>
                <w:rFonts w:cs="Arial"/>
              </w:rPr>
            </w:pPr>
          </w:p>
          <w:p w14:paraId="1A4EB248" w14:textId="420A7AC2" w:rsidR="00CC657F" w:rsidRPr="00CC657F" w:rsidRDefault="00CC657F" w:rsidP="00CC657F">
            <w:pPr>
              <w:rPr>
                <w:rFonts w:cs="Arial"/>
                <w:b/>
                <w:bCs/>
              </w:rPr>
            </w:pPr>
            <w:r w:rsidRPr="00CC657F">
              <w:rPr>
                <w:rFonts w:cs="Arial"/>
                <w:b/>
                <w:bCs/>
              </w:rPr>
              <w:t>11.</w:t>
            </w:r>
            <w:r w:rsidRPr="00CC657F">
              <w:rPr>
                <w:b/>
                <w:bCs/>
              </w:rPr>
              <w:t xml:space="preserve"> </w:t>
            </w:r>
            <w:r w:rsidRPr="00CC657F">
              <w:rPr>
                <w:rFonts w:cs="Arial"/>
                <w:b/>
                <w:bCs/>
              </w:rPr>
              <w:t>What is the most common type of gesture drawing used in figure drawing?</w:t>
            </w:r>
          </w:p>
          <w:p w14:paraId="581A2562" w14:textId="77777777" w:rsidR="00CC657F" w:rsidRPr="00CC657F" w:rsidRDefault="00CC657F" w:rsidP="00CC657F">
            <w:pPr>
              <w:rPr>
                <w:rFonts w:cs="Arial"/>
                <w:b/>
                <w:bCs/>
              </w:rPr>
            </w:pPr>
            <w:r w:rsidRPr="00CC657F">
              <w:rPr>
                <w:rFonts w:cs="Arial"/>
                <w:b/>
                <w:bCs/>
              </w:rPr>
              <w:t>A) Quick sketches</w:t>
            </w:r>
          </w:p>
          <w:p w14:paraId="7E190766" w14:textId="77777777" w:rsidR="00CC657F" w:rsidRPr="00CC657F" w:rsidRDefault="00CC657F" w:rsidP="00CC657F">
            <w:pPr>
              <w:rPr>
                <w:rFonts w:cs="Arial"/>
              </w:rPr>
            </w:pPr>
            <w:r w:rsidRPr="00CC657F">
              <w:rPr>
                <w:rFonts w:cs="Arial"/>
              </w:rPr>
              <w:t>B) Detailed drawings</w:t>
            </w:r>
          </w:p>
          <w:p w14:paraId="213DDC5A" w14:textId="77777777" w:rsidR="00CC657F" w:rsidRPr="00CC657F" w:rsidRDefault="00CC657F" w:rsidP="00CC657F">
            <w:pPr>
              <w:rPr>
                <w:rFonts w:cs="Arial"/>
              </w:rPr>
            </w:pPr>
            <w:r w:rsidRPr="00CC657F">
              <w:rPr>
                <w:rFonts w:cs="Arial"/>
              </w:rPr>
              <w:t>C) Gesture paintings</w:t>
            </w:r>
          </w:p>
          <w:p w14:paraId="004F8C45" w14:textId="5D3B2BC1" w:rsidR="00CC657F" w:rsidRDefault="00CC657F" w:rsidP="00CC657F">
            <w:pPr>
              <w:rPr>
                <w:rFonts w:cs="Arial"/>
              </w:rPr>
            </w:pPr>
            <w:r w:rsidRPr="00CC657F">
              <w:rPr>
                <w:rFonts w:cs="Arial"/>
              </w:rPr>
              <w:t>D) Sculptures</w:t>
            </w:r>
          </w:p>
          <w:p w14:paraId="4D8D0460" w14:textId="77777777" w:rsidR="002F6AF5" w:rsidRDefault="002F6AF5" w:rsidP="00CC657F">
            <w:pPr>
              <w:rPr>
                <w:rFonts w:cs="Arial"/>
              </w:rPr>
            </w:pPr>
          </w:p>
          <w:p w14:paraId="788F1D54" w14:textId="7F530CF7" w:rsidR="002F6AF5" w:rsidRPr="002F6AF5" w:rsidRDefault="008C2A41" w:rsidP="002F6AF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12.</w:t>
            </w:r>
            <w:r w:rsidR="002F6AF5" w:rsidRPr="002F6AF5">
              <w:rPr>
                <w:rFonts w:cs="Arial"/>
                <w:b/>
                <w:bCs/>
              </w:rPr>
              <w:t>What is the purpose of using contour drawing in figure drawing?</w:t>
            </w:r>
          </w:p>
          <w:p w14:paraId="25651BF0" w14:textId="77777777" w:rsidR="002F6AF5" w:rsidRPr="002F6AF5" w:rsidRDefault="002F6AF5" w:rsidP="002F6AF5">
            <w:pPr>
              <w:rPr>
                <w:rFonts w:cs="Arial"/>
              </w:rPr>
            </w:pPr>
            <w:r w:rsidRPr="002F6AF5">
              <w:rPr>
                <w:rFonts w:cs="Arial"/>
              </w:rPr>
              <w:t>A) To create a realistic representation of the model</w:t>
            </w:r>
          </w:p>
          <w:p w14:paraId="32ED7E29" w14:textId="77777777" w:rsidR="002F6AF5" w:rsidRPr="002F6AF5" w:rsidRDefault="002F6AF5" w:rsidP="002F6AF5">
            <w:pPr>
              <w:rPr>
                <w:rFonts w:cs="Arial"/>
              </w:rPr>
            </w:pPr>
            <w:r w:rsidRPr="002F6AF5">
              <w:rPr>
                <w:rFonts w:cs="Arial"/>
              </w:rPr>
              <w:t>B) To emphasize the features of the garment</w:t>
            </w:r>
          </w:p>
          <w:p w14:paraId="5C0DB8AB" w14:textId="77777777" w:rsidR="002F6AF5" w:rsidRPr="002F6AF5" w:rsidRDefault="002F6AF5" w:rsidP="002F6AF5">
            <w:pPr>
              <w:rPr>
                <w:rFonts w:cs="Arial"/>
              </w:rPr>
            </w:pPr>
            <w:r w:rsidRPr="002F6AF5">
              <w:rPr>
                <w:rFonts w:cs="Arial"/>
              </w:rPr>
              <w:t>C) To create a balanced and harmonious composition</w:t>
            </w:r>
          </w:p>
          <w:p w14:paraId="7E2AA569" w14:textId="157266CB" w:rsidR="002F6AF5" w:rsidRDefault="002F6AF5" w:rsidP="002F6AF5">
            <w:pPr>
              <w:rPr>
                <w:rFonts w:cs="Arial"/>
                <w:b/>
                <w:bCs/>
              </w:rPr>
            </w:pPr>
            <w:r w:rsidRPr="002F6AF5">
              <w:rPr>
                <w:rFonts w:cs="Arial"/>
                <w:b/>
                <w:bCs/>
              </w:rPr>
              <w:t>D) To study the proportions and anatomy of the human form</w:t>
            </w:r>
          </w:p>
          <w:p w14:paraId="1E6F61D4" w14:textId="77777777" w:rsidR="0093798E" w:rsidRDefault="0093798E" w:rsidP="002F6AF5">
            <w:pPr>
              <w:rPr>
                <w:rFonts w:cs="Arial"/>
                <w:b/>
                <w:bCs/>
              </w:rPr>
            </w:pPr>
          </w:p>
          <w:p w14:paraId="5E0E4D39" w14:textId="69F1F12E" w:rsidR="0093798E" w:rsidRPr="0093798E" w:rsidRDefault="0093798E" w:rsidP="0093798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13.</w:t>
            </w:r>
            <w:r w:rsidRPr="0093798E">
              <w:rPr>
                <w:rFonts w:cs="Arial"/>
                <w:b/>
                <w:bCs/>
              </w:rPr>
              <w:t>What is the most common type of reference image used in figure drawing?</w:t>
            </w:r>
          </w:p>
          <w:p w14:paraId="65B577C5" w14:textId="77777777" w:rsidR="0093798E" w:rsidRPr="0093798E" w:rsidRDefault="0093798E" w:rsidP="0093798E">
            <w:pPr>
              <w:rPr>
                <w:rFonts w:cs="Arial"/>
                <w:b/>
                <w:bCs/>
              </w:rPr>
            </w:pPr>
            <w:r w:rsidRPr="0093798E">
              <w:rPr>
                <w:rFonts w:cs="Arial"/>
                <w:b/>
                <w:bCs/>
              </w:rPr>
              <w:t>A) Photographs</w:t>
            </w:r>
          </w:p>
          <w:p w14:paraId="7DC0A844" w14:textId="77777777" w:rsidR="0093798E" w:rsidRPr="0093798E" w:rsidRDefault="0093798E" w:rsidP="0093798E">
            <w:pPr>
              <w:rPr>
                <w:rFonts w:cs="Arial"/>
              </w:rPr>
            </w:pPr>
            <w:r w:rsidRPr="0093798E">
              <w:rPr>
                <w:rFonts w:cs="Arial"/>
              </w:rPr>
              <w:t>B) Drawings</w:t>
            </w:r>
          </w:p>
          <w:p w14:paraId="63042187" w14:textId="77777777" w:rsidR="0093798E" w:rsidRPr="0093798E" w:rsidRDefault="0093798E" w:rsidP="0093798E">
            <w:pPr>
              <w:rPr>
                <w:rFonts w:cs="Arial"/>
              </w:rPr>
            </w:pPr>
            <w:r w:rsidRPr="0093798E">
              <w:rPr>
                <w:rFonts w:cs="Arial"/>
              </w:rPr>
              <w:t>C) Sculptures</w:t>
            </w:r>
          </w:p>
          <w:p w14:paraId="164F301C" w14:textId="30871661" w:rsidR="0093798E" w:rsidRPr="0093798E" w:rsidRDefault="0093798E" w:rsidP="0093798E">
            <w:pPr>
              <w:rPr>
                <w:rFonts w:cs="Arial"/>
              </w:rPr>
            </w:pPr>
            <w:r w:rsidRPr="0093798E">
              <w:rPr>
                <w:rFonts w:cs="Arial"/>
              </w:rPr>
              <w:t>D) Live models</w:t>
            </w:r>
          </w:p>
          <w:p w14:paraId="09BB44CD" w14:textId="77777777" w:rsidR="00F33315" w:rsidRDefault="00F33315" w:rsidP="00F33315">
            <w:pPr>
              <w:rPr>
                <w:rFonts w:cs="Arial"/>
                <w:b/>
                <w:bCs/>
              </w:rPr>
            </w:pPr>
          </w:p>
          <w:p w14:paraId="044A681A" w14:textId="26C9DAF7" w:rsidR="00C517DF" w:rsidRPr="00C517DF" w:rsidRDefault="00C517DF" w:rsidP="00C517D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14.</w:t>
            </w:r>
            <w:r w:rsidRPr="00C517DF">
              <w:rPr>
                <w:rFonts w:cs="Arial"/>
                <w:b/>
                <w:bCs/>
              </w:rPr>
              <w:t>What is the most important aspect of capturing the volume and texture of the model's form?</w:t>
            </w:r>
          </w:p>
          <w:p w14:paraId="358863D8" w14:textId="77777777" w:rsidR="00C517DF" w:rsidRPr="00C517DF" w:rsidRDefault="00C517DF" w:rsidP="00C517DF">
            <w:pPr>
              <w:rPr>
                <w:rFonts w:cs="Arial"/>
                <w:b/>
                <w:bCs/>
              </w:rPr>
            </w:pPr>
            <w:r w:rsidRPr="00C517DF">
              <w:rPr>
                <w:rFonts w:cs="Arial"/>
                <w:b/>
                <w:bCs/>
              </w:rPr>
              <w:t>A) Using a range of values and shading techniques</w:t>
            </w:r>
          </w:p>
          <w:p w14:paraId="4C6B2A5D" w14:textId="77777777" w:rsidR="00C517DF" w:rsidRPr="00C517DF" w:rsidRDefault="00C517DF" w:rsidP="00C517DF">
            <w:pPr>
              <w:rPr>
                <w:rFonts w:cs="Arial"/>
              </w:rPr>
            </w:pPr>
            <w:r w:rsidRPr="00C517DF">
              <w:rPr>
                <w:rFonts w:cs="Arial"/>
              </w:rPr>
              <w:t>B) Using a variety of lines and hatching techniques</w:t>
            </w:r>
          </w:p>
          <w:p w14:paraId="464503E8" w14:textId="77777777" w:rsidR="00C517DF" w:rsidRPr="00C517DF" w:rsidRDefault="00C517DF" w:rsidP="00C517DF">
            <w:pPr>
              <w:rPr>
                <w:rFonts w:cs="Arial"/>
              </w:rPr>
            </w:pPr>
            <w:r w:rsidRPr="00C517DF">
              <w:rPr>
                <w:rFonts w:cs="Arial"/>
              </w:rPr>
              <w:t>C) Using geometric shapes and proportions</w:t>
            </w:r>
          </w:p>
          <w:p w14:paraId="60B3B81E" w14:textId="77777777" w:rsidR="00C517DF" w:rsidRPr="00C517DF" w:rsidRDefault="00C517DF" w:rsidP="00C517DF">
            <w:pPr>
              <w:rPr>
                <w:rFonts w:cs="Arial"/>
              </w:rPr>
            </w:pPr>
            <w:r w:rsidRPr="00C517DF">
              <w:rPr>
                <w:rFonts w:cs="Arial"/>
              </w:rPr>
              <w:t>D) Using color and texture</w:t>
            </w:r>
          </w:p>
          <w:p w14:paraId="69AB32C2" w14:textId="77777777" w:rsidR="00C517DF" w:rsidRDefault="00C517DF" w:rsidP="00C517DF">
            <w:pPr>
              <w:rPr>
                <w:rFonts w:cs="Arial"/>
                <w:b/>
                <w:bCs/>
              </w:rPr>
            </w:pPr>
          </w:p>
          <w:p w14:paraId="6717BDE5" w14:textId="19C7A63C" w:rsidR="00C11572" w:rsidRPr="00C11572" w:rsidRDefault="00C11572" w:rsidP="00C1157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15.</w:t>
            </w:r>
            <w:r w:rsidRPr="00C11572">
              <w:rPr>
                <w:rFonts w:cs="Arial"/>
                <w:b/>
                <w:bCs/>
              </w:rPr>
              <w:t>What is the most important aspect of capturing the proportions of the model?</w:t>
            </w:r>
          </w:p>
          <w:p w14:paraId="14DCF779" w14:textId="77777777" w:rsidR="00C11572" w:rsidRPr="00C11572" w:rsidRDefault="00C11572" w:rsidP="00C11572">
            <w:pPr>
              <w:rPr>
                <w:rFonts w:cs="Arial"/>
              </w:rPr>
            </w:pPr>
            <w:r w:rsidRPr="00C11572">
              <w:rPr>
                <w:rFonts w:cs="Arial"/>
              </w:rPr>
              <w:t>A) Using a proportion wheel or calculator</w:t>
            </w:r>
          </w:p>
          <w:p w14:paraId="7C0EAB67" w14:textId="77777777" w:rsidR="00C11572" w:rsidRPr="00C11572" w:rsidRDefault="00C11572" w:rsidP="00C11572">
            <w:pPr>
              <w:rPr>
                <w:rFonts w:cs="Arial"/>
              </w:rPr>
            </w:pPr>
            <w:r w:rsidRPr="00C11572">
              <w:rPr>
                <w:rFonts w:cs="Arial"/>
              </w:rPr>
              <w:t>B) Measuring with a ruler or measuring tape</w:t>
            </w:r>
          </w:p>
          <w:p w14:paraId="59D29570" w14:textId="77777777" w:rsidR="00C11572" w:rsidRPr="00C11572" w:rsidRDefault="00C11572" w:rsidP="00C11572">
            <w:pPr>
              <w:rPr>
                <w:rFonts w:cs="Arial"/>
                <w:b/>
                <w:bCs/>
              </w:rPr>
            </w:pPr>
            <w:r w:rsidRPr="00C11572">
              <w:rPr>
                <w:rFonts w:cs="Arial"/>
                <w:b/>
                <w:bCs/>
              </w:rPr>
              <w:t>C) Using visual judgment and estimation</w:t>
            </w:r>
          </w:p>
          <w:p w14:paraId="04D0138D" w14:textId="7EBBCFD0" w:rsidR="00C11572" w:rsidRPr="00C11572" w:rsidRDefault="00C11572" w:rsidP="00C11572">
            <w:pPr>
              <w:rPr>
                <w:rFonts w:cs="Arial"/>
              </w:rPr>
            </w:pPr>
            <w:r w:rsidRPr="00C11572">
              <w:rPr>
                <w:rFonts w:cs="Arial"/>
              </w:rPr>
              <w:t>D) Using a grid or graph paper</w:t>
            </w:r>
          </w:p>
          <w:p w14:paraId="5CEE8A7B" w14:textId="7E859EDF" w:rsidR="00C517DF" w:rsidRPr="002F6AF5" w:rsidRDefault="00C517DF" w:rsidP="00C517DF">
            <w:pPr>
              <w:rPr>
                <w:rFonts w:cs="Arial"/>
                <w:b/>
                <w:bCs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1397FB78" w14:textId="2B374FA5" w:rsidR="00576704" w:rsidRPr="00576704" w:rsidRDefault="00576704" w:rsidP="0057670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1.</w:t>
            </w:r>
            <w:r w:rsidRPr="00576704">
              <w:rPr>
                <w:rFonts w:cs="Arial"/>
                <w:b/>
                <w:bCs/>
              </w:rPr>
              <w:t>What is the primary purpose of a flat drawing in fashion design?</w:t>
            </w:r>
          </w:p>
          <w:p w14:paraId="4896D47A" w14:textId="77777777" w:rsidR="00576704" w:rsidRPr="00576704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A) To create a 3D representation of a garment</w:t>
            </w:r>
          </w:p>
          <w:p w14:paraId="5D623AC3" w14:textId="77777777" w:rsidR="00576704" w:rsidRPr="00576704" w:rsidRDefault="00576704" w:rsidP="00576704">
            <w:pPr>
              <w:rPr>
                <w:rFonts w:cs="Arial"/>
                <w:b/>
                <w:bCs/>
              </w:rPr>
            </w:pPr>
            <w:r w:rsidRPr="00576704">
              <w:rPr>
                <w:rFonts w:cs="Arial"/>
                <w:b/>
                <w:bCs/>
              </w:rPr>
              <w:t>B) To visualize the proportions and details of a garment</w:t>
            </w:r>
          </w:p>
          <w:p w14:paraId="1C754101" w14:textId="77777777" w:rsidR="00576704" w:rsidRPr="00576704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C) To create a technical drawing of a garment</w:t>
            </w:r>
          </w:p>
          <w:p w14:paraId="40017CBA" w14:textId="77777777" w:rsidR="00B30AEB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D) To sketch a fashion illustration</w:t>
            </w:r>
          </w:p>
          <w:p w14:paraId="6003369C" w14:textId="77777777" w:rsidR="00576704" w:rsidRDefault="00576704" w:rsidP="00576704">
            <w:pPr>
              <w:rPr>
                <w:rFonts w:cs="Arial"/>
              </w:rPr>
            </w:pPr>
          </w:p>
          <w:p w14:paraId="77F5835B" w14:textId="000492EF" w:rsidR="00576704" w:rsidRPr="00576704" w:rsidRDefault="00576704" w:rsidP="0057670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2.</w:t>
            </w:r>
            <w:r w:rsidRPr="00576704">
              <w:rPr>
                <w:rFonts w:cs="Arial"/>
                <w:b/>
                <w:bCs/>
              </w:rPr>
              <w:t>What is the difference between a flat drawing and a technical drawing?</w:t>
            </w:r>
          </w:p>
          <w:p w14:paraId="20BD450E" w14:textId="77777777" w:rsidR="00576704" w:rsidRPr="00576704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A) A flat drawing is a sketch, while a technical drawing is a detailed illustration</w:t>
            </w:r>
          </w:p>
          <w:p w14:paraId="180EDB77" w14:textId="77777777" w:rsidR="00576704" w:rsidRPr="00576704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B) A flat drawing is a 2D representation, while a technical drawing is a 3D representation</w:t>
            </w:r>
          </w:p>
          <w:p w14:paraId="0D06329C" w14:textId="77777777" w:rsidR="00576704" w:rsidRPr="00576704" w:rsidRDefault="00576704" w:rsidP="00576704">
            <w:pPr>
              <w:rPr>
                <w:rFonts w:cs="Arial"/>
                <w:b/>
                <w:bCs/>
              </w:rPr>
            </w:pPr>
            <w:r w:rsidRPr="00576704">
              <w:rPr>
                <w:rFonts w:cs="Arial"/>
                <w:b/>
                <w:bCs/>
              </w:rPr>
              <w:t>C) A flat drawing focuses on proportions, while a technical drawing focuses on construction details</w:t>
            </w:r>
          </w:p>
          <w:p w14:paraId="751098CD" w14:textId="77777777" w:rsidR="00576704" w:rsidRDefault="00576704" w:rsidP="00576704">
            <w:pPr>
              <w:rPr>
                <w:rFonts w:cs="Arial"/>
              </w:rPr>
            </w:pPr>
            <w:r w:rsidRPr="00576704">
              <w:rPr>
                <w:rFonts w:cs="Arial"/>
              </w:rPr>
              <w:t>D) A flat drawing is used for fashion illustration, while a technical drawing is used for pattern making</w:t>
            </w:r>
          </w:p>
          <w:p w14:paraId="08617C91" w14:textId="77777777" w:rsidR="000B50D3" w:rsidRDefault="000B50D3" w:rsidP="00576704">
            <w:pPr>
              <w:rPr>
                <w:rFonts w:cs="Arial"/>
                <w:b/>
                <w:bCs/>
              </w:rPr>
            </w:pPr>
          </w:p>
          <w:p w14:paraId="1EBF93BA" w14:textId="1AD98F0D" w:rsidR="000B50D3" w:rsidRPr="000B50D3" w:rsidRDefault="000B50D3" w:rsidP="000B50D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3.</w:t>
            </w:r>
            <w:r w:rsidRPr="000B50D3">
              <w:rPr>
                <w:rFonts w:cs="Arial"/>
                <w:b/>
                <w:bCs/>
              </w:rPr>
              <w:t>What is the grain line in a technical drawing?</w:t>
            </w:r>
          </w:p>
          <w:p w14:paraId="36930762" w14:textId="77777777" w:rsidR="000B50D3" w:rsidRPr="00481835" w:rsidRDefault="000B50D3" w:rsidP="000B50D3">
            <w:pPr>
              <w:rPr>
                <w:rFonts w:cs="Arial"/>
                <w:b/>
                <w:bCs/>
              </w:rPr>
            </w:pPr>
            <w:r w:rsidRPr="00481835">
              <w:rPr>
                <w:rFonts w:cs="Arial"/>
                <w:b/>
                <w:bCs/>
              </w:rPr>
              <w:t>A) The direction of the warp threads in the fabric</w:t>
            </w:r>
          </w:p>
          <w:p w14:paraId="418F1903" w14:textId="77777777" w:rsidR="000B50D3" w:rsidRPr="000B50D3" w:rsidRDefault="000B50D3" w:rsidP="000B50D3">
            <w:pPr>
              <w:rPr>
                <w:rFonts w:cs="Arial"/>
              </w:rPr>
            </w:pPr>
            <w:r w:rsidRPr="000B50D3">
              <w:rPr>
                <w:rFonts w:cs="Arial"/>
              </w:rPr>
              <w:t>B) The direction of the weft threads in the fabric</w:t>
            </w:r>
          </w:p>
          <w:p w14:paraId="29BF5CD6" w14:textId="77777777" w:rsidR="000B50D3" w:rsidRPr="000B50D3" w:rsidRDefault="000B50D3" w:rsidP="000B50D3">
            <w:pPr>
              <w:rPr>
                <w:rFonts w:cs="Arial"/>
              </w:rPr>
            </w:pPr>
            <w:r w:rsidRPr="000B50D3">
              <w:rPr>
                <w:rFonts w:cs="Arial"/>
              </w:rPr>
              <w:t>C) The direction of the bias threads in the fabric</w:t>
            </w:r>
          </w:p>
          <w:p w14:paraId="4FF23E06" w14:textId="77777777" w:rsidR="000B50D3" w:rsidRDefault="000B50D3" w:rsidP="000B50D3">
            <w:pPr>
              <w:rPr>
                <w:rFonts w:cs="Arial"/>
              </w:rPr>
            </w:pPr>
            <w:r w:rsidRPr="000B50D3">
              <w:rPr>
                <w:rFonts w:cs="Arial"/>
              </w:rPr>
              <w:t>D) The direction of the selvedge edge of the fabric</w:t>
            </w:r>
          </w:p>
          <w:p w14:paraId="58C71C83" w14:textId="77777777" w:rsidR="004E146B" w:rsidRDefault="004E146B" w:rsidP="000B50D3">
            <w:pPr>
              <w:rPr>
                <w:rFonts w:cs="Arial"/>
              </w:rPr>
            </w:pPr>
          </w:p>
          <w:p w14:paraId="20E2AAEC" w14:textId="64420681" w:rsidR="004E146B" w:rsidRPr="004E146B" w:rsidRDefault="00D02470" w:rsidP="004E146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4.</w:t>
            </w:r>
            <w:r w:rsidR="004E146B" w:rsidRPr="004E146B">
              <w:rPr>
                <w:rFonts w:cs="Arial"/>
                <w:b/>
                <w:bCs/>
              </w:rPr>
              <w:t>What is the purpose of including notches in a technical drawing?</w:t>
            </w:r>
          </w:p>
          <w:p w14:paraId="32C3DC0E" w14:textId="77777777" w:rsidR="004E146B" w:rsidRPr="004E146B" w:rsidRDefault="004E146B" w:rsidP="004E146B">
            <w:pPr>
              <w:rPr>
                <w:rFonts w:cs="Arial"/>
              </w:rPr>
            </w:pPr>
            <w:r w:rsidRPr="004E146B">
              <w:rPr>
                <w:rFonts w:cs="Arial"/>
              </w:rPr>
              <w:t>A) To indicate the grain line of the fabric</w:t>
            </w:r>
          </w:p>
          <w:p w14:paraId="1EDDC108" w14:textId="77777777" w:rsidR="004E146B" w:rsidRPr="004E146B" w:rsidRDefault="004E146B" w:rsidP="004E146B">
            <w:pPr>
              <w:rPr>
                <w:rFonts w:cs="Arial"/>
              </w:rPr>
            </w:pPr>
            <w:r w:rsidRPr="004E146B">
              <w:rPr>
                <w:rFonts w:cs="Arial"/>
              </w:rPr>
              <w:t>B) To show the proportions of the garment</w:t>
            </w:r>
          </w:p>
          <w:p w14:paraId="3C430F5F" w14:textId="77777777" w:rsidR="004E146B" w:rsidRPr="004E146B" w:rsidRDefault="004E146B" w:rsidP="004E146B">
            <w:pPr>
              <w:rPr>
                <w:rFonts w:cs="Arial"/>
                <w:b/>
                <w:bCs/>
              </w:rPr>
            </w:pPr>
            <w:r w:rsidRPr="004E146B">
              <w:rPr>
                <w:rFonts w:cs="Arial"/>
                <w:b/>
                <w:bCs/>
              </w:rPr>
              <w:lastRenderedPageBreak/>
              <w:t>C) To provide a guide for matching seams and patterns</w:t>
            </w:r>
          </w:p>
          <w:p w14:paraId="306F2ED8" w14:textId="77777777" w:rsidR="004E146B" w:rsidRDefault="004E146B" w:rsidP="004E146B">
            <w:pPr>
              <w:rPr>
                <w:rFonts w:cs="Arial"/>
              </w:rPr>
            </w:pPr>
            <w:r w:rsidRPr="004E146B">
              <w:rPr>
                <w:rFonts w:cs="Arial"/>
              </w:rPr>
              <w:t>D) To indicate the type of fabric used</w:t>
            </w:r>
          </w:p>
          <w:p w14:paraId="1CAD1A2E" w14:textId="77777777" w:rsidR="00D02470" w:rsidRDefault="00D02470" w:rsidP="004E146B">
            <w:pPr>
              <w:rPr>
                <w:rFonts w:cs="Arial"/>
              </w:rPr>
            </w:pPr>
          </w:p>
          <w:p w14:paraId="7F094D92" w14:textId="07E0F9A9" w:rsidR="00D02470" w:rsidRPr="00D02470" w:rsidRDefault="00D02470" w:rsidP="00D02470">
            <w:pPr>
              <w:rPr>
                <w:rFonts w:cs="Arial"/>
                <w:b/>
                <w:bCs/>
              </w:rPr>
            </w:pPr>
            <w:r w:rsidRPr="00D02470">
              <w:rPr>
                <w:rFonts w:cs="Arial"/>
                <w:b/>
                <w:bCs/>
              </w:rPr>
              <w:t>5.What is the difference between a front view and a back view in a technical drawing?</w:t>
            </w:r>
          </w:p>
          <w:p w14:paraId="22F1DF0A" w14:textId="77777777" w:rsidR="00D02470" w:rsidRPr="00D02470" w:rsidRDefault="00D02470" w:rsidP="00D02470">
            <w:pPr>
              <w:rPr>
                <w:rFonts w:cs="Arial"/>
                <w:b/>
                <w:bCs/>
              </w:rPr>
            </w:pPr>
            <w:r w:rsidRPr="00D02470">
              <w:rPr>
                <w:rFonts w:cs="Arial"/>
                <w:b/>
                <w:bCs/>
              </w:rPr>
              <w:t>A) A front view shows the outside of the garment, while a back view shows the inside</w:t>
            </w:r>
          </w:p>
          <w:p w14:paraId="340645FF" w14:textId="77777777" w:rsidR="00D02470" w:rsidRPr="00D02470" w:rsidRDefault="00D02470" w:rsidP="00D02470">
            <w:pPr>
              <w:rPr>
                <w:rFonts w:cs="Arial"/>
              </w:rPr>
            </w:pPr>
            <w:r w:rsidRPr="00D02470">
              <w:rPr>
                <w:rFonts w:cs="Arial"/>
              </w:rPr>
              <w:t>B) A front view shows the inside of the garment, while a back view shows the outside</w:t>
            </w:r>
          </w:p>
          <w:p w14:paraId="6FB8066D" w14:textId="77777777" w:rsidR="00D02470" w:rsidRPr="00D02470" w:rsidRDefault="00D02470" w:rsidP="00D02470">
            <w:pPr>
              <w:rPr>
                <w:rFonts w:cs="Arial"/>
              </w:rPr>
            </w:pPr>
            <w:r w:rsidRPr="00D02470">
              <w:rPr>
                <w:rFonts w:cs="Arial"/>
              </w:rPr>
              <w:t>C) A front view shows the proportions of the garment, while a back view shows the construction details</w:t>
            </w:r>
          </w:p>
          <w:p w14:paraId="1D16CB66" w14:textId="77777777" w:rsidR="00D02470" w:rsidRDefault="00D02470" w:rsidP="00D02470">
            <w:pPr>
              <w:rPr>
                <w:rFonts w:cs="Arial"/>
              </w:rPr>
            </w:pPr>
            <w:r w:rsidRPr="00D02470">
              <w:rPr>
                <w:rFonts w:cs="Arial"/>
              </w:rPr>
              <w:t>D) A front view shows the grain line of the fabric, while a back view shows the bias</w:t>
            </w:r>
          </w:p>
          <w:p w14:paraId="3C2D456F" w14:textId="77777777" w:rsidR="0024413A" w:rsidRDefault="0024413A" w:rsidP="00D02470">
            <w:pPr>
              <w:rPr>
                <w:rFonts w:cs="Arial"/>
              </w:rPr>
            </w:pPr>
          </w:p>
          <w:p w14:paraId="308460BE" w14:textId="7497B2B1" w:rsidR="0024413A" w:rsidRPr="0024413A" w:rsidRDefault="0024413A" w:rsidP="0024413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  <w:r w:rsidRPr="0024413A">
              <w:rPr>
                <w:rFonts w:cs="Arial"/>
                <w:b/>
                <w:bCs/>
              </w:rPr>
              <w:t>What is the purpose of including a scale in a technical drawing?</w:t>
            </w:r>
          </w:p>
          <w:p w14:paraId="61801929" w14:textId="77777777" w:rsidR="0024413A" w:rsidRPr="0024413A" w:rsidRDefault="0024413A" w:rsidP="0024413A">
            <w:pPr>
              <w:rPr>
                <w:rFonts w:cs="Arial"/>
              </w:rPr>
            </w:pPr>
            <w:r w:rsidRPr="0024413A">
              <w:rPr>
                <w:rFonts w:cs="Arial"/>
              </w:rPr>
              <w:t>A) To indicate the grain line of the fabric</w:t>
            </w:r>
          </w:p>
          <w:p w14:paraId="0A522652" w14:textId="77777777" w:rsidR="0024413A" w:rsidRPr="0024413A" w:rsidRDefault="0024413A" w:rsidP="0024413A">
            <w:pPr>
              <w:rPr>
                <w:rFonts w:cs="Arial"/>
              </w:rPr>
            </w:pPr>
            <w:r w:rsidRPr="0024413A">
              <w:rPr>
                <w:rFonts w:cs="Arial"/>
              </w:rPr>
              <w:t>B) To show the proportions of the garment</w:t>
            </w:r>
          </w:p>
          <w:p w14:paraId="0C94C4E6" w14:textId="77777777" w:rsidR="0024413A" w:rsidRPr="0024413A" w:rsidRDefault="0024413A" w:rsidP="0024413A">
            <w:pPr>
              <w:rPr>
                <w:rFonts w:cs="Arial"/>
                <w:b/>
                <w:bCs/>
              </w:rPr>
            </w:pPr>
            <w:r w:rsidRPr="0024413A">
              <w:rPr>
                <w:rFonts w:cs="Arial"/>
                <w:b/>
                <w:bCs/>
              </w:rPr>
              <w:t>C) To provide a reference for measuring and comparing</w:t>
            </w:r>
          </w:p>
          <w:p w14:paraId="684E5AD4" w14:textId="77777777" w:rsidR="0024413A" w:rsidRDefault="0024413A" w:rsidP="0024413A">
            <w:pPr>
              <w:rPr>
                <w:rFonts w:cs="Arial"/>
              </w:rPr>
            </w:pPr>
            <w:r w:rsidRPr="0024413A">
              <w:rPr>
                <w:rFonts w:cs="Arial"/>
              </w:rPr>
              <w:t>D) To indicate the type of fabric used</w:t>
            </w:r>
          </w:p>
          <w:p w14:paraId="7F3DA2AC" w14:textId="77777777" w:rsidR="00421AF4" w:rsidRDefault="00421AF4" w:rsidP="0024413A">
            <w:pPr>
              <w:rPr>
                <w:rFonts w:cs="Arial"/>
              </w:rPr>
            </w:pPr>
          </w:p>
          <w:p w14:paraId="7A96A9D3" w14:textId="3D5C4CD6" w:rsidR="00421AF4" w:rsidRPr="006D5C1C" w:rsidRDefault="00B60BAA" w:rsidP="00421AF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 w:rsidR="00421AF4" w:rsidRPr="006D5C1C">
              <w:rPr>
                <w:rFonts w:cs="Arial"/>
                <w:b/>
                <w:bCs/>
              </w:rPr>
              <w:t>What is the primary purpose of a fashion illustration?</w:t>
            </w:r>
          </w:p>
          <w:p w14:paraId="00FE01E9" w14:textId="77777777" w:rsidR="00421AF4" w:rsidRPr="006D5C1C" w:rsidRDefault="00421AF4" w:rsidP="00421AF4">
            <w:pPr>
              <w:rPr>
                <w:rFonts w:cs="Arial"/>
              </w:rPr>
            </w:pPr>
            <w:r w:rsidRPr="006D5C1C">
              <w:rPr>
                <w:rFonts w:cs="Arial"/>
              </w:rPr>
              <w:t>A) To create a realistic representation of a garment</w:t>
            </w:r>
          </w:p>
          <w:p w14:paraId="2B9BFDAB" w14:textId="77777777" w:rsidR="00421AF4" w:rsidRPr="006D5C1C" w:rsidRDefault="00421AF4" w:rsidP="00421AF4">
            <w:pPr>
              <w:rPr>
                <w:rFonts w:cs="Arial"/>
                <w:b/>
                <w:bCs/>
              </w:rPr>
            </w:pPr>
            <w:r w:rsidRPr="006D5C1C">
              <w:rPr>
                <w:rFonts w:cs="Arial"/>
                <w:b/>
                <w:bCs/>
              </w:rPr>
              <w:t>B) To convey the style and personality of a fashion brand</w:t>
            </w:r>
          </w:p>
          <w:p w14:paraId="1A5F618A" w14:textId="77777777" w:rsidR="00421AF4" w:rsidRPr="006D5C1C" w:rsidRDefault="00421AF4" w:rsidP="00421AF4">
            <w:pPr>
              <w:rPr>
                <w:rFonts w:cs="Arial"/>
              </w:rPr>
            </w:pPr>
            <w:r w:rsidRPr="006D5C1C">
              <w:rPr>
                <w:rFonts w:cs="Arial"/>
                <w:b/>
                <w:bCs/>
              </w:rPr>
              <w:t>C</w:t>
            </w:r>
            <w:r w:rsidRPr="006D5C1C">
              <w:rPr>
                <w:rFonts w:cs="Arial"/>
              </w:rPr>
              <w:t>) To provide detailed construction instructions for a garment</w:t>
            </w:r>
          </w:p>
          <w:p w14:paraId="582DB6FF" w14:textId="77777777" w:rsidR="00421AF4" w:rsidRDefault="00421AF4" w:rsidP="00421AF4">
            <w:pPr>
              <w:rPr>
                <w:rFonts w:cs="Arial"/>
              </w:rPr>
            </w:pPr>
            <w:r w:rsidRPr="006D5C1C">
              <w:rPr>
                <w:rFonts w:cs="Arial"/>
              </w:rPr>
              <w:t>D) To create a technical drawing of a garment</w:t>
            </w:r>
          </w:p>
          <w:p w14:paraId="6CD23E3F" w14:textId="77777777" w:rsidR="00421AF4" w:rsidRDefault="00421AF4" w:rsidP="00421AF4">
            <w:pPr>
              <w:rPr>
                <w:rFonts w:cs="Arial"/>
              </w:rPr>
            </w:pPr>
          </w:p>
          <w:p w14:paraId="58AAE4BB" w14:textId="73DA030A" w:rsidR="00421AF4" w:rsidRPr="00A7793F" w:rsidRDefault="00B60BAA" w:rsidP="00421AF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8.</w:t>
            </w:r>
            <w:r w:rsidR="00421AF4" w:rsidRPr="00A7793F">
              <w:rPr>
                <w:rFonts w:cs="Arial"/>
                <w:b/>
                <w:bCs/>
              </w:rPr>
              <w:t>What is the most important aspect of drawing a fashion illustration?</w:t>
            </w:r>
          </w:p>
          <w:p w14:paraId="2F15BEDD" w14:textId="77777777" w:rsidR="00421AF4" w:rsidRPr="00A7793F" w:rsidRDefault="00421AF4" w:rsidP="00421AF4">
            <w:pPr>
              <w:rPr>
                <w:rFonts w:cs="Arial"/>
              </w:rPr>
            </w:pPr>
            <w:r w:rsidRPr="00A7793F">
              <w:rPr>
                <w:rFonts w:cs="Arial"/>
              </w:rPr>
              <w:t>A) Accuracy of proportions and measurements</w:t>
            </w:r>
          </w:p>
          <w:p w14:paraId="7047F175" w14:textId="77777777" w:rsidR="00421AF4" w:rsidRPr="00A7793F" w:rsidRDefault="00421AF4" w:rsidP="00421AF4">
            <w:pPr>
              <w:rPr>
                <w:rFonts w:cs="Arial"/>
              </w:rPr>
            </w:pPr>
            <w:r w:rsidRPr="00A7793F">
              <w:rPr>
                <w:rFonts w:cs="Arial"/>
              </w:rPr>
              <w:t>B) Attention to detail and texture</w:t>
            </w:r>
          </w:p>
          <w:p w14:paraId="13071928" w14:textId="77777777" w:rsidR="00421AF4" w:rsidRPr="00A7793F" w:rsidRDefault="00421AF4" w:rsidP="00421AF4">
            <w:pPr>
              <w:rPr>
                <w:rFonts w:cs="Arial"/>
                <w:b/>
                <w:bCs/>
              </w:rPr>
            </w:pPr>
            <w:r w:rsidRPr="00A7793F">
              <w:rPr>
                <w:rFonts w:cs="Arial"/>
                <w:b/>
                <w:bCs/>
              </w:rPr>
              <w:t>C) Capture of the model's personality and attitude</w:t>
            </w:r>
          </w:p>
          <w:p w14:paraId="39C32EB3" w14:textId="77777777" w:rsidR="00421AF4" w:rsidRDefault="00421AF4" w:rsidP="00421AF4">
            <w:pPr>
              <w:rPr>
                <w:rFonts w:cs="Arial"/>
              </w:rPr>
            </w:pPr>
            <w:r w:rsidRPr="00A7793F">
              <w:rPr>
                <w:rFonts w:cs="Arial"/>
              </w:rPr>
              <w:lastRenderedPageBreak/>
              <w:t>D) Use of bold lines and bright colors</w:t>
            </w:r>
          </w:p>
          <w:p w14:paraId="206BDACC" w14:textId="77777777" w:rsidR="00B60BAA" w:rsidRDefault="00B60BAA" w:rsidP="00421AF4">
            <w:pPr>
              <w:rPr>
                <w:rFonts w:cs="Arial"/>
              </w:rPr>
            </w:pPr>
          </w:p>
          <w:p w14:paraId="53408C6B" w14:textId="1997BD2C" w:rsidR="00B60BAA" w:rsidRPr="00B60BAA" w:rsidRDefault="00B60BAA" w:rsidP="00B60BAA">
            <w:pPr>
              <w:rPr>
                <w:rFonts w:cs="Arial"/>
                <w:b/>
                <w:bCs/>
              </w:rPr>
            </w:pPr>
            <w:r w:rsidRPr="00B60BAA">
              <w:rPr>
                <w:rFonts w:cs="Arial"/>
                <w:b/>
                <w:bCs/>
              </w:rPr>
              <w:t>9.What is the difference between a fashion illustration and a technical drawing?</w:t>
            </w:r>
          </w:p>
          <w:p w14:paraId="6E57B890" w14:textId="77777777" w:rsidR="00B60BAA" w:rsidRPr="00B60BAA" w:rsidRDefault="00B60BAA" w:rsidP="00B60BAA">
            <w:pPr>
              <w:rPr>
                <w:rFonts w:cs="Arial"/>
              </w:rPr>
            </w:pPr>
            <w:r w:rsidRPr="00B60BAA">
              <w:rPr>
                <w:rFonts w:cs="Arial"/>
              </w:rPr>
              <w:t>A) A fashion illustration is a detailed, realistic drawing, while a technical drawing is a simplified, stylized drawing</w:t>
            </w:r>
          </w:p>
          <w:p w14:paraId="36506865" w14:textId="77777777" w:rsidR="00B60BAA" w:rsidRPr="00973B7D" w:rsidRDefault="00B60BAA" w:rsidP="00B60BAA">
            <w:pPr>
              <w:rPr>
                <w:rFonts w:cs="Arial"/>
                <w:b/>
                <w:bCs/>
              </w:rPr>
            </w:pPr>
            <w:r w:rsidRPr="00973B7D">
              <w:rPr>
                <w:rFonts w:cs="Arial"/>
                <w:b/>
                <w:bCs/>
              </w:rPr>
              <w:t>B) A fashion illustration is a stylized, interpretive drawing, while a technical drawing is a detailed, realistic drawing</w:t>
            </w:r>
          </w:p>
          <w:p w14:paraId="45C1BCBD" w14:textId="77777777" w:rsidR="00B60BAA" w:rsidRPr="00B60BAA" w:rsidRDefault="00B60BAA" w:rsidP="00B60BAA">
            <w:pPr>
              <w:rPr>
                <w:rFonts w:cs="Arial"/>
              </w:rPr>
            </w:pPr>
            <w:r w:rsidRPr="00B60BAA">
              <w:rPr>
                <w:rFonts w:cs="Arial"/>
              </w:rPr>
              <w:t>C) A fashion illustration is a drawing of a garment on a model, while a technical drawing is a drawing of a garment without a model</w:t>
            </w:r>
          </w:p>
          <w:p w14:paraId="34D8885A" w14:textId="77777777" w:rsidR="00B60BAA" w:rsidRDefault="00B60BAA" w:rsidP="00B60BAA">
            <w:pPr>
              <w:rPr>
                <w:rFonts w:cs="Arial"/>
              </w:rPr>
            </w:pPr>
            <w:r w:rsidRPr="00B60BAA">
              <w:rPr>
                <w:rFonts w:cs="Arial"/>
              </w:rPr>
              <w:t>D) A fashion illustration is a drawing of a garment from the front view only, while a technical drawing is a drawing of a garment from multiple views</w:t>
            </w:r>
          </w:p>
          <w:p w14:paraId="2BED6175" w14:textId="77777777" w:rsidR="00EB2B1A" w:rsidRDefault="00EB2B1A" w:rsidP="00B60BAA">
            <w:pPr>
              <w:rPr>
                <w:rFonts w:cs="Arial"/>
              </w:rPr>
            </w:pPr>
          </w:p>
          <w:p w14:paraId="095EDBEA" w14:textId="16BAAB43" w:rsidR="00EB2B1A" w:rsidRPr="00EB2B1A" w:rsidRDefault="00EB2B1A" w:rsidP="00EB2B1A">
            <w:pPr>
              <w:rPr>
                <w:rFonts w:cs="Arial"/>
                <w:b/>
                <w:bCs/>
              </w:rPr>
            </w:pPr>
            <w:r w:rsidRPr="00EB2B1A">
              <w:rPr>
                <w:rFonts w:cs="Arial"/>
                <w:b/>
                <w:bCs/>
              </w:rPr>
              <w:t>10.What is the purpose of using reference images when drawing a fashion illustration?</w:t>
            </w:r>
          </w:p>
          <w:p w14:paraId="17275177" w14:textId="77777777" w:rsidR="00EB2B1A" w:rsidRPr="00EB2B1A" w:rsidRDefault="00EB2B1A" w:rsidP="00EB2B1A">
            <w:pPr>
              <w:rPr>
                <w:rFonts w:cs="Arial"/>
              </w:rPr>
            </w:pPr>
            <w:r w:rsidRPr="00EB2B1A">
              <w:rPr>
                <w:rFonts w:cs="Arial"/>
              </w:rPr>
              <w:t>A) To ensure accuracy of proportions and measurements</w:t>
            </w:r>
          </w:p>
          <w:p w14:paraId="5A6CF136" w14:textId="77777777" w:rsidR="00EB2B1A" w:rsidRPr="00EB2B1A" w:rsidRDefault="00EB2B1A" w:rsidP="00EB2B1A">
            <w:pPr>
              <w:rPr>
                <w:rFonts w:cs="Arial"/>
              </w:rPr>
            </w:pPr>
            <w:r w:rsidRPr="00EB2B1A">
              <w:rPr>
                <w:rFonts w:cs="Arial"/>
              </w:rPr>
              <w:t>B) To capture the personality and attitude of the model</w:t>
            </w:r>
          </w:p>
          <w:p w14:paraId="206E7A30" w14:textId="77777777" w:rsidR="00EB2B1A" w:rsidRPr="00EB2B1A" w:rsidRDefault="00EB2B1A" w:rsidP="00EB2B1A">
            <w:pPr>
              <w:rPr>
                <w:rFonts w:cs="Arial"/>
                <w:b/>
                <w:bCs/>
              </w:rPr>
            </w:pPr>
            <w:r w:rsidRPr="00EB2B1A">
              <w:rPr>
                <w:rFonts w:cs="Arial"/>
                <w:b/>
                <w:bCs/>
              </w:rPr>
              <w:t>C) To provide inspiration and guidance for the illustration</w:t>
            </w:r>
          </w:p>
          <w:p w14:paraId="40A96EA3" w14:textId="77777777" w:rsidR="00EB2B1A" w:rsidRDefault="00EB2B1A" w:rsidP="00EB2B1A">
            <w:pPr>
              <w:rPr>
                <w:rFonts w:cs="Arial"/>
              </w:rPr>
            </w:pPr>
            <w:r w:rsidRPr="00EB2B1A">
              <w:rPr>
                <w:rFonts w:cs="Arial"/>
              </w:rPr>
              <w:t>D) To create a realistic representation of the garment</w:t>
            </w:r>
          </w:p>
          <w:p w14:paraId="6EA5E524" w14:textId="77777777" w:rsidR="00CD49C3" w:rsidRDefault="00CD49C3" w:rsidP="00EB2B1A">
            <w:pPr>
              <w:rPr>
                <w:rFonts w:cs="Arial"/>
              </w:rPr>
            </w:pPr>
          </w:p>
          <w:p w14:paraId="4037F38F" w14:textId="38EBBE8A" w:rsidR="00CD49C3" w:rsidRPr="00CD49C3" w:rsidRDefault="00CD49C3" w:rsidP="00CD49C3">
            <w:pPr>
              <w:rPr>
                <w:rFonts w:cs="Arial"/>
                <w:b/>
                <w:bCs/>
              </w:rPr>
            </w:pPr>
            <w:r w:rsidRPr="00CD49C3">
              <w:rPr>
                <w:rFonts w:cs="Arial"/>
                <w:b/>
                <w:bCs/>
              </w:rPr>
              <w:t>11.What is the most common medium used for fashion illustration?</w:t>
            </w:r>
          </w:p>
          <w:p w14:paraId="3D877FF4" w14:textId="77777777" w:rsidR="00CD49C3" w:rsidRPr="00CD49C3" w:rsidRDefault="00CD49C3" w:rsidP="00CD49C3">
            <w:pPr>
              <w:rPr>
                <w:rFonts w:cs="Arial"/>
              </w:rPr>
            </w:pPr>
            <w:r w:rsidRPr="00CD49C3">
              <w:rPr>
                <w:rFonts w:cs="Arial"/>
              </w:rPr>
              <w:t>A) Watercolor</w:t>
            </w:r>
          </w:p>
          <w:p w14:paraId="124486AA" w14:textId="77777777" w:rsidR="00CD49C3" w:rsidRPr="00CD49C3" w:rsidRDefault="00CD49C3" w:rsidP="00CD49C3">
            <w:pPr>
              <w:rPr>
                <w:rFonts w:cs="Arial"/>
              </w:rPr>
            </w:pPr>
            <w:r w:rsidRPr="00CD49C3">
              <w:rPr>
                <w:rFonts w:cs="Arial"/>
              </w:rPr>
              <w:t>B) Ink</w:t>
            </w:r>
          </w:p>
          <w:p w14:paraId="69EEE51F" w14:textId="77777777" w:rsidR="00CD49C3" w:rsidRPr="00CD49C3" w:rsidRDefault="00CD49C3" w:rsidP="00CD49C3">
            <w:pPr>
              <w:rPr>
                <w:rFonts w:cs="Arial"/>
              </w:rPr>
            </w:pPr>
            <w:r w:rsidRPr="00CD49C3">
              <w:rPr>
                <w:rFonts w:cs="Arial"/>
              </w:rPr>
              <w:t>C) Pencil</w:t>
            </w:r>
          </w:p>
          <w:p w14:paraId="1E21FB13" w14:textId="77777777" w:rsidR="00CD49C3" w:rsidRDefault="00CD49C3" w:rsidP="00CD49C3">
            <w:pPr>
              <w:rPr>
                <w:rFonts w:cs="Arial"/>
                <w:b/>
                <w:bCs/>
              </w:rPr>
            </w:pPr>
            <w:r w:rsidRPr="00CD49C3">
              <w:rPr>
                <w:rFonts w:cs="Arial"/>
                <w:b/>
                <w:bCs/>
              </w:rPr>
              <w:t>D) Digital drawing software</w:t>
            </w:r>
          </w:p>
          <w:p w14:paraId="42106F36" w14:textId="77777777" w:rsidR="009C7D76" w:rsidRDefault="009C7D76" w:rsidP="00CD49C3">
            <w:pPr>
              <w:rPr>
                <w:rFonts w:cs="Arial"/>
                <w:b/>
                <w:bCs/>
              </w:rPr>
            </w:pPr>
          </w:p>
          <w:p w14:paraId="16D53760" w14:textId="1046B3E8" w:rsidR="009C7D76" w:rsidRPr="009C7D76" w:rsidRDefault="009C7D76" w:rsidP="009C7D7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12.</w:t>
            </w:r>
            <w:r>
              <w:t xml:space="preserve"> </w:t>
            </w:r>
            <w:r w:rsidRPr="009C7D76">
              <w:rPr>
                <w:rFonts w:cs="Arial"/>
                <w:b/>
                <w:bCs/>
              </w:rPr>
              <w:t>What is the key to creating a successful fashion illustration?</w:t>
            </w:r>
          </w:p>
          <w:p w14:paraId="0CBA1E18" w14:textId="77777777" w:rsidR="009C7D76" w:rsidRPr="009C7D76" w:rsidRDefault="009C7D76" w:rsidP="009C7D76">
            <w:pPr>
              <w:rPr>
                <w:rFonts w:cs="Arial"/>
              </w:rPr>
            </w:pPr>
            <w:r w:rsidRPr="009C7D76">
              <w:rPr>
                <w:rFonts w:cs="Arial"/>
              </w:rPr>
              <w:t>A) Attention to detail and realism</w:t>
            </w:r>
          </w:p>
          <w:p w14:paraId="5B212561" w14:textId="77777777" w:rsidR="009C7D76" w:rsidRPr="009C7D76" w:rsidRDefault="009C7D76" w:rsidP="009C7D76">
            <w:pPr>
              <w:rPr>
                <w:rFonts w:cs="Arial"/>
              </w:rPr>
            </w:pPr>
            <w:r w:rsidRPr="009C7D76">
              <w:rPr>
                <w:rFonts w:cs="Arial"/>
              </w:rPr>
              <w:t>B) Capture of the model's personality and attitude</w:t>
            </w:r>
          </w:p>
          <w:p w14:paraId="21A3EFF4" w14:textId="77777777" w:rsidR="009C7D76" w:rsidRPr="009C7D76" w:rsidRDefault="009C7D76" w:rsidP="009C7D76">
            <w:pPr>
              <w:rPr>
                <w:rFonts w:cs="Arial"/>
              </w:rPr>
            </w:pPr>
            <w:r w:rsidRPr="009C7D76">
              <w:rPr>
                <w:rFonts w:cs="Arial"/>
              </w:rPr>
              <w:lastRenderedPageBreak/>
              <w:t>C) Use of bold lines and bright colors</w:t>
            </w:r>
          </w:p>
          <w:p w14:paraId="60D44AE7" w14:textId="77777777" w:rsidR="009C7D76" w:rsidRDefault="009C7D76" w:rsidP="009C7D76">
            <w:pPr>
              <w:rPr>
                <w:rFonts w:cs="Arial"/>
                <w:b/>
                <w:bCs/>
              </w:rPr>
            </w:pPr>
            <w:r w:rsidRPr="009C7D76">
              <w:rPr>
                <w:rFonts w:cs="Arial"/>
                <w:b/>
                <w:bCs/>
              </w:rPr>
              <w:t>D) All of the above</w:t>
            </w:r>
          </w:p>
          <w:p w14:paraId="687B7DDC" w14:textId="77777777" w:rsidR="00614752" w:rsidRDefault="00614752" w:rsidP="009C7D76">
            <w:pPr>
              <w:rPr>
                <w:rFonts w:cs="Arial"/>
                <w:b/>
                <w:bCs/>
              </w:rPr>
            </w:pPr>
          </w:p>
          <w:p w14:paraId="17CD3993" w14:textId="5411F077" w:rsidR="00614752" w:rsidRPr="00614752" w:rsidRDefault="00614752" w:rsidP="0061475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13.</w:t>
            </w:r>
            <w:r w:rsidRPr="00614752">
              <w:rPr>
                <w:rFonts w:cs="Arial"/>
                <w:b/>
                <w:bCs/>
              </w:rPr>
              <w:t>What is the benefit of creating a concept board?</w:t>
            </w:r>
          </w:p>
          <w:p w14:paraId="372684DC" w14:textId="77777777" w:rsidR="00614752" w:rsidRPr="00614752" w:rsidRDefault="00614752" w:rsidP="00614752">
            <w:pPr>
              <w:rPr>
                <w:rFonts w:cs="Arial"/>
                <w:b/>
                <w:bCs/>
              </w:rPr>
            </w:pPr>
            <w:r w:rsidRPr="00614752">
              <w:rPr>
                <w:rFonts w:cs="Arial"/>
                <w:b/>
                <w:bCs/>
              </w:rPr>
              <w:t>A) It helps to clarify the design concept and direction</w:t>
            </w:r>
          </w:p>
          <w:p w14:paraId="5BC3B833" w14:textId="77777777" w:rsidR="00614752" w:rsidRP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B) It provides a visual representation of the design</w:t>
            </w:r>
          </w:p>
          <w:p w14:paraId="7E7E52EB" w14:textId="77777777" w:rsidR="00614752" w:rsidRP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C) It showcases the designer's technical drawing skills</w:t>
            </w:r>
          </w:p>
          <w:p w14:paraId="4199DF6A" w14:textId="4F3FEBC5" w:rsid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D) It creates a mood or atmosphere for the design</w:t>
            </w:r>
          </w:p>
          <w:p w14:paraId="55716752" w14:textId="77777777" w:rsidR="00614752" w:rsidRDefault="00614752" w:rsidP="00614752">
            <w:pPr>
              <w:rPr>
                <w:rFonts w:cs="Arial"/>
              </w:rPr>
            </w:pPr>
          </w:p>
          <w:p w14:paraId="44959F42" w14:textId="3723E4EF" w:rsidR="00614752" w:rsidRPr="00614752" w:rsidRDefault="00614752" w:rsidP="00614752">
            <w:pPr>
              <w:rPr>
                <w:rFonts w:cs="Arial"/>
                <w:b/>
                <w:bCs/>
              </w:rPr>
            </w:pPr>
            <w:r w:rsidRPr="00614752">
              <w:rPr>
                <w:rFonts w:cs="Arial"/>
                <w:b/>
                <w:bCs/>
              </w:rPr>
              <w:t>14.What is the purpose of revising and refining a concept board?</w:t>
            </w:r>
          </w:p>
          <w:p w14:paraId="3B0B7D12" w14:textId="77777777" w:rsidR="00614752" w:rsidRP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A) To create a final design concept</w:t>
            </w:r>
          </w:p>
          <w:p w14:paraId="42C9EA10" w14:textId="77777777" w:rsidR="00614752" w:rsidRP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B) To showcase the designer's technical drawing skills</w:t>
            </w:r>
          </w:p>
          <w:p w14:paraId="57254F70" w14:textId="77777777" w:rsidR="00614752" w:rsidRPr="00614752" w:rsidRDefault="00614752" w:rsidP="00614752">
            <w:pPr>
              <w:rPr>
                <w:rFonts w:cs="Arial"/>
                <w:b/>
                <w:bCs/>
              </w:rPr>
            </w:pPr>
            <w:r w:rsidRPr="00614752">
              <w:rPr>
                <w:rFonts w:cs="Arial"/>
                <w:b/>
                <w:bCs/>
              </w:rPr>
              <w:t>C) To clarify and refine the design concept</w:t>
            </w:r>
          </w:p>
          <w:p w14:paraId="5ACC1746" w14:textId="4D655D8B" w:rsidR="00614752" w:rsidRDefault="00614752" w:rsidP="00614752">
            <w:pPr>
              <w:rPr>
                <w:rFonts w:cs="Arial"/>
              </w:rPr>
            </w:pPr>
            <w:r w:rsidRPr="00614752">
              <w:rPr>
                <w:rFonts w:cs="Arial"/>
              </w:rPr>
              <w:t>D) To create a mood or atmosphere for the design</w:t>
            </w:r>
          </w:p>
          <w:p w14:paraId="6E86BE08" w14:textId="77777777" w:rsidR="00270335" w:rsidRDefault="00270335" w:rsidP="00614752">
            <w:pPr>
              <w:rPr>
                <w:rFonts w:cs="Arial"/>
              </w:rPr>
            </w:pPr>
          </w:p>
          <w:p w14:paraId="4336E268" w14:textId="4050FC38" w:rsidR="00270335" w:rsidRPr="00270335" w:rsidRDefault="00270335" w:rsidP="00270335">
            <w:pPr>
              <w:rPr>
                <w:rFonts w:cs="Arial"/>
                <w:b/>
                <w:bCs/>
              </w:rPr>
            </w:pPr>
            <w:r w:rsidRPr="00270335">
              <w:rPr>
                <w:rFonts w:cs="Arial"/>
                <w:b/>
                <w:bCs/>
              </w:rPr>
              <w:t>15.</w:t>
            </w:r>
            <w:r w:rsidRPr="00270335">
              <w:rPr>
                <w:b/>
                <w:bCs/>
              </w:rPr>
              <w:t xml:space="preserve"> </w:t>
            </w:r>
            <w:r w:rsidRPr="00270335">
              <w:rPr>
                <w:rFonts w:cs="Arial"/>
                <w:b/>
                <w:bCs/>
              </w:rPr>
              <w:t>What is the benefit of using a concept board in the design process?</w:t>
            </w:r>
          </w:p>
          <w:p w14:paraId="2B9875B6" w14:textId="77777777" w:rsidR="00270335" w:rsidRPr="00270335" w:rsidRDefault="00270335" w:rsidP="00270335">
            <w:pPr>
              <w:rPr>
                <w:rFonts w:cs="Arial"/>
              </w:rPr>
            </w:pPr>
            <w:r w:rsidRPr="00270335">
              <w:rPr>
                <w:rFonts w:cs="Arial"/>
              </w:rPr>
              <w:t>A) It saves time and reduces the need for revisions</w:t>
            </w:r>
          </w:p>
          <w:p w14:paraId="12E884C9" w14:textId="77777777" w:rsidR="00270335" w:rsidRPr="00270335" w:rsidRDefault="00270335" w:rsidP="00270335">
            <w:pPr>
              <w:rPr>
                <w:rFonts w:cs="Arial"/>
              </w:rPr>
            </w:pPr>
            <w:r w:rsidRPr="00270335">
              <w:rPr>
                <w:rFonts w:cs="Arial"/>
              </w:rPr>
              <w:t>B) It helps to clarify the design concept and direction</w:t>
            </w:r>
          </w:p>
          <w:p w14:paraId="7D3AD94D" w14:textId="77777777" w:rsidR="00270335" w:rsidRPr="00270335" w:rsidRDefault="00270335" w:rsidP="00270335">
            <w:pPr>
              <w:rPr>
                <w:rFonts w:cs="Arial"/>
                <w:b/>
                <w:bCs/>
              </w:rPr>
            </w:pPr>
            <w:r w:rsidRPr="00270335">
              <w:rPr>
                <w:rFonts w:cs="Arial"/>
                <w:b/>
                <w:bCs/>
              </w:rPr>
              <w:t>C) It provides a visual representation of the design</w:t>
            </w:r>
          </w:p>
          <w:p w14:paraId="0D3BEBC0" w14:textId="55AF4759" w:rsidR="00270335" w:rsidRPr="00614752" w:rsidRDefault="00270335" w:rsidP="00270335">
            <w:pPr>
              <w:rPr>
                <w:rFonts w:cs="Arial"/>
              </w:rPr>
            </w:pPr>
            <w:r w:rsidRPr="00270335">
              <w:rPr>
                <w:rFonts w:cs="Arial"/>
              </w:rPr>
              <w:t>D) It showcases the designer's technical drawing skills</w:t>
            </w:r>
          </w:p>
          <w:p w14:paraId="01843512" w14:textId="77777777" w:rsidR="00700C8A" w:rsidRPr="00614752" w:rsidRDefault="00700C8A" w:rsidP="009C7D76">
            <w:pPr>
              <w:rPr>
                <w:rFonts w:cs="Arial"/>
              </w:rPr>
            </w:pPr>
          </w:p>
          <w:p w14:paraId="76393334" w14:textId="486E329E" w:rsidR="00E41869" w:rsidRPr="00BA2E43" w:rsidRDefault="00E41869" w:rsidP="00E41869">
            <w:pPr>
              <w:rPr>
                <w:rFonts w:cs="Arial"/>
                <w:b/>
                <w:bCs/>
              </w:rPr>
            </w:pPr>
          </w:p>
        </w:tc>
        <w:tc>
          <w:tcPr>
            <w:tcW w:w="4787" w:type="dxa"/>
          </w:tcPr>
          <w:p w14:paraId="6057EE89" w14:textId="2E19E611" w:rsidR="004561F4" w:rsidRPr="004561F4" w:rsidRDefault="004561F4" w:rsidP="004561F4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</w:t>
            </w:r>
            <w:r w:rsidRPr="004561F4">
              <w:rPr>
                <w:rFonts w:cs="Arial"/>
                <w:b/>
                <w:bCs/>
              </w:rPr>
              <w:t>.What is the primary goal of developing a wardrobe?</w:t>
            </w:r>
          </w:p>
          <w:p w14:paraId="2866DCB5" w14:textId="77777777" w:rsidR="004561F4" w:rsidRPr="004561F4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A) To create a collection of individual garments</w:t>
            </w:r>
          </w:p>
          <w:p w14:paraId="0D2DC48E" w14:textId="77777777" w:rsidR="004561F4" w:rsidRPr="004561F4" w:rsidRDefault="004561F4" w:rsidP="004561F4">
            <w:pPr>
              <w:rPr>
                <w:rFonts w:cs="Arial"/>
                <w:b/>
                <w:bCs/>
              </w:rPr>
            </w:pPr>
            <w:r w:rsidRPr="004561F4">
              <w:rPr>
                <w:rFonts w:cs="Arial"/>
                <w:b/>
                <w:bCs/>
              </w:rPr>
              <w:t>B) To build a cohesive collection of garments that work together</w:t>
            </w:r>
          </w:p>
          <w:p w14:paraId="2FDA22ED" w14:textId="77777777" w:rsidR="004561F4" w:rsidRPr="004561F4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C) To design a single, show-stopping garment</w:t>
            </w:r>
          </w:p>
          <w:p w14:paraId="2112EFFA" w14:textId="77777777" w:rsidR="00A7793F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D) To create a wardrobe for a specific occasion or event</w:t>
            </w:r>
          </w:p>
          <w:p w14:paraId="33708C2D" w14:textId="77777777" w:rsidR="004561F4" w:rsidRDefault="004561F4" w:rsidP="004561F4">
            <w:pPr>
              <w:rPr>
                <w:rFonts w:cs="Arial"/>
              </w:rPr>
            </w:pPr>
          </w:p>
          <w:p w14:paraId="58FE4BC6" w14:textId="735762E7" w:rsidR="004561F4" w:rsidRPr="004561F4" w:rsidRDefault="004561F4" w:rsidP="004561F4">
            <w:pPr>
              <w:rPr>
                <w:rFonts w:cs="Arial"/>
                <w:b/>
                <w:bCs/>
              </w:rPr>
            </w:pPr>
            <w:r w:rsidRPr="004561F4">
              <w:rPr>
                <w:rFonts w:cs="Arial"/>
                <w:b/>
                <w:bCs/>
              </w:rPr>
              <w:t>2.</w:t>
            </w:r>
            <w:r w:rsidRPr="004561F4">
              <w:rPr>
                <w:b/>
                <w:bCs/>
              </w:rPr>
              <w:t xml:space="preserve"> </w:t>
            </w:r>
            <w:r w:rsidRPr="004561F4">
              <w:rPr>
                <w:rFonts w:cs="Arial"/>
                <w:b/>
                <w:bCs/>
              </w:rPr>
              <w:t>What is the first step in developing a wardrobe?</w:t>
            </w:r>
          </w:p>
          <w:p w14:paraId="2EADBE8D" w14:textId="77777777" w:rsidR="004561F4" w:rsidRPr="004561F4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A) Sketching out individual garment designs</w:t>
            </w:r>
          </w:p>
          <w:p w14:paraId="5A73F5F9" w14:textId="77777777" w:rsidR="004561F4" w:rsidRPr="004561F4" w:rsidRDefault="004561F4" w:rsidP="004561F4">
            <w:pPr>
              <w:rPr>
                <w:rFonts w:cs="Arial"/>
                <w:b/>
                <w:bCs/>
              </w:rPr>
            </w:pPr>
            <w:r w:rsidRPr="004561F4">
              <w:rPr>
                <w:rFonts w:cs="Arial"/>
                <w:b/>
                <w:bCs/>
              </w:rPr>
              <w:t>B) Defining the target market and customer</w:t>
            </w:r>
          </w:p>
          <w:p w14:paraId="2DB027A0" w14:textId="77777777" w:rsidR="004561F4" w:rsidRPr="004561F4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C) Selecting fabrics and materials</w:t>
            </w:r>
          </w:p>
          <w:p w14:paraId="3C35BCA7" w14:textId="77777777" w:rsidR="004561F4" w:rsidRDefault="004561F4" w:rsidP="004561F4">
            <w:pPr>
              <w:rPr>
                <w:rFonts w:cs="Arial"/>
              </w:rPr>
            </w:pPr>
            <w:r w:rsidRPr="004561F4">
              <w:rPr>
                <w:rFonts w:cs="Arial"/>
              </w:rPr>
              <w:t>D) Creating a mood board</w:t>
            </w:r>
          </w:p>
          <w:p w14:paraId="4AB264D5" w14:textId="77777777" w:rsidR="008C7BE9" w:rsidRDefault="008C7BE9" w:rsidP="004561F4">
            <w:pPr>
              <w:rPr>
                <w:rFonts w:cs="Arial"/>
              </w:rPr>
            </w:pPr>
          </w:p>
          <w:p w14:paraId="3D6EC490" w14:textId="29D66080" w:rsidR="008C7BE9" w:rsidRPr="008C7BE9" w:rsidRDefault="008C7BE9" w:rsidP="008C7BE9">
            <w:pPr>
              <w:rPr>
                <w:rFonts w:cs="Arial"/>
                <w:b/>
                <w:bCs/>
              </w:rPr>
            </w:pPr>
            <w:r w:rsidRPr="008C7BE9">
              <w:rPr>
                <w:rFonts w:cs="Arial"/>
                <w:b/>
                <w:bCs/>
              </w:rPr>
              <w:t>3.What is a key consideration when developing a wardrobe?</w:t>
            </w:r>
          </w:p>
          <w:p w14:paraId="5D778F6B" w14:textId="77777777" w:rsidR="008C7BE9" w:rsidRPr="008C7BE9" w:rsidRDefault="008C7BE9" w:rsidP="008C7BE9">
            <w:pPr>
              <w:rPr>
                <w:rFonts w:cs="Arial"/>
              </w:rPr>
            </w:pPr>
            <w:r w:rsidRPr="008C7BE9">
              <w:rPr>
                <w:rFonts w:cs="Arial"/>
              </w:rPr>
              <w:t>A) Ensuring that each garment is a standalone piece</w:t>
            </w:r>
          </w:p>
          <w:p w14:paraId="4EC5E42C" w14:textId="77777777" w:rsidR="008C7BE9" w:rsidRPr="008C7BE9" w:rsidRDefault="008C7BE9" w:rsidP="008C7BE9">
            <w:pPr>
              <w:rPr>
                <w:rFonts w:cs="Arial"/>
                <w:b/>
                <w:bCs/>
              </w:rPr>
            </w:pPr>
            <w:r w:rsidRPr="008C7BE9">
              <w:rPr>
                <w:rFonts w:cs="Arial"/>
                <w:b/>
                <w:bCs/>
              </w:rPr>
              <w:t>B) Creating a cohesive collection of garments that work together</w:t>
            </w:r>
          </w:p>
          <w:p w14:paraId="18CF3FD5" w14:textId="77777777" w:rsidR="008C7BE9" w:rsidRPr="008C7BE9" w:rsidRDefault="008C7BE9" w:rsidP="008C7BE9">
            <w:pPr>
              <w:rPr>
                <w:rFonts w:cs="Arial"/>
              </w:rPr>
            </w:pPr>
            <w:r w:rsidRPr="008C7BE9">
              <w:rPr>
                <w:rFonts w:cs="Arial"/>
              </w:rPr>
              <w:t>C) Using only the latest fashion trends</w:t>
            </w:r>
          </w:p>
          <w:p w14:paraId="6647AE23" w14:textId="77777777" w:rsidR="008C7BE9" w:rsidRDefault="008C7BE9" w:rsidP="008C7BE9">
            <w:pPr>
              <w:rPr>
                <w:rFonts w:cs="Arial"/>
              </w:rPr>
            </w:pPr>
            <w:r w:rsidRPr="008C7BE9">
              <w:rPr>
                <w:rFonts w:cs="Arial"/>
              </w:rPr>
              <w:t>D) Incorporating as many different fabrics and materials as possible</w:t>
            </w:r>
          </w:p>
          <w:p w14:paraId="2C500BC4" w14:textId="77777777" w:rsidR="00A435A8" w:rsidRDefault="00A435A8" w:rsidP="008C7BE9">
            <w:pPr>
              <w:rPr>
                <w:rFonts w:cs="Arial"/>
              </w:rPr>
            </w:pPr>
          </w:p>
          <w:p w14:paraId="77A82E16" w14:textId="7418728A" w:rsidR="00A435A8" w:rsidRPr="00A435A8" w:rsidRDefault="00A435A8" w:rsidP="00A435A8">
            <w:pPr>
              <w:rPr>
                <w:rFonts w:cs="Arial"/>
                <w:b/>
                <w:bCs/>
              </w:rPr>
            </w:pPr>
            <w:r w:rsidRPr="00A435A8">
              <w:rPr>
                <w:rFonts w:cs="Arial"/>
                <w:b/>
                <w:bCs/>
              </w:rPr>
              <w:t>5.</w:t>
            </w:r>
            <w:r w:rsidRPr="00A435A8">
              <w:rPr>
                <w:b/>
                <w:bCs/>
              </w:rPr>
              <w:t xml:space="preserve"> </w:t>
            </w:r>
            <w:r w:rsidRPr="00A435A8">
              <w:rPr>
                <w:rFonts w:cs="Arial"/>
                <w:b/>
                <w:bCs/>
              </w:rPr>
              <w:t>What is the purpose of a wardrobe theme?</w:t>
            </w:r>
          </w:p>
          <w:p w14:paraId="09FCF1B7" w14:textId="77777777" w:rsidR="00A435A8" w:rsidRPr="00A435A8" w:rsidRDefault="00A435A8" w:rsidP="00A435A8">
            <w:pPr>
              <w:rPr>
                <w:rFonts w:cs="Arial"/>
                <w:b/>
                <w:bCs/>
              </w:rPr>
            </w:pPr>
            <w:r w:rsidRPr="00A435A8">
              <w:rPr>
                <w:rFonts w:cs="Arial"/>
                <w:b/>
                <w:bCs/>
              </w:rPr>
              <w:t>A) To provide a unifying thread throughout the wardrobe</w:t>
            </w:r>
          </w:p>
          <w:p w14:paraId="47D1A65D" w14:textId="77777777" w:rsidR="00A435A8" w:rsidRPr="00A435A8" w:rsidRDefault="00A435A8" w:rsidP="00A435A8">
            <w:pPr>
              <w:rPr>
                <w:rFonts w:cs="Arial"/>
              </w:rPr>
            </w:pPr>
            <w:r w:rsidRPr="00A435A8">
              <w:rPr>
                <w:rFonts w:cs="Arial"/>
              </w:rPr>
              <w:t>B) To create a cohesive collection of garments that work together</w:t>
            </w:r>
          </w:p>
          <w:p w14:paraId="50E8100E" w14:textId="77777777" w:rsidR="00A435A8" w:rsidRPr="00A435A8" w:rsidRDefault="00A435A8" w:rsidP="00A435A8">
            <w:pPr>
              <w:rPr>
                <w:rFonts w:cs="Arial"/>
              </w:rPr>
            </w:pPr>
            <w:r w:rsidRPr="00A435A8">
              <w:rPr>
                <w:rFonts w:cs="Arial"/>
              </w:rPr>
              <w:t>C) To ensure that each garment is a standalone piece</w:t>
            </w:r>
          </w:p>
          <w:p w14:paraId="2755F034" w14:textId="77777777" w:rsidR="00A435A8" w:rsidRDefault="00A435A8" w:rsidP="00A435A8">
            <w:pPr>
              <w:rPr>
                <w:rFonts w:cs="Arial"/>
              </w:rPr>
            </w:pPr>
            <w:r w:rsidRPr="00A435A8">
              <w:rPr>
                <w:rFonts w:cs="Arial"/>
              </w:rPr>
              <w:lastRenderedPageBreak/>
              <w:t>D) To use only the latest fashion trends</w:t>
            </w:r>
          </w:p>
          <w:p w14:paraId="3793B582" w14:textId="77777777" w:rsidR="00935A79" w:rsidRDefault="00935A79" w:rsidP="00A435A8">
            <w:pPr>
              <w:rPr>
                <w:rFonts w:cs="Arial"/>
              </w:rPr>
            </w:pPr>
          </w:p>
          <w:p w14:paraId="3CA1F367" w14:textId="042A5890" w:rsidR="00935A79" w:rsidRPr="00935A79" w:rsidRDefault="00935A79" w:rsidP="00935A79">
            <w:pPr>
              <w:rPr>
                <w:rFonts w:cs="Arial"/>
                <w:b/>
                <w:bCs/>
              </w:rPr>
            </w:pPr>
            <w:r w:rsidRPr="00935A79">
              <w:rPr>
                <w:rFonts w:cs="Arial"/>
                <w:b/>
                <w:bCs/>
              </w:rPr>
              <w:t>6.</w:t>
            </w:r>
            <w:r w:rsidRPr="00935A79">
              <w:rPr>
                <w:b/>
                <w:bCs/>
              </w:rPr>
              <w:t xml:space="preserve"> </w:t>
            </w:r>
            <w:r w:rsidRPr="00935A79">
              <w:rPr>
                <w:rFonts w:cs="Arial"/>
                <w:b/>
                <w:bCs/>
              </w:rPr>
              <w:t>What is the primary function of a fashion accessory?</w:t>
            </w:r>
          </w:p>
          <w:p w14:paraId="2C037F66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A) To complete an outfit</w:t>
            </w:r>
          </w:p>
          <w:p w14:paraId="1D3B42C0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B) To add a pop of color</w:t>
            </w:r>
          </w:p>
          <w:p w14:paraId="057C794D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C) To make a fashion statement</w:t>
            </w:r>
          </w:p>
          <w:p w14:paraId="0163D7A1" w14:textId="77777777" w:rsidR="00935A79" w:rsidRDefault="00935A79" w:rsidP="00935A79">
            <w:pPr>
              <w:rPr>
                <w:rFonts w:cs="Arial"/>
                <w:b/>
                <w:bCs/>
              </w:rPr>
            </w:pPr>
            <w:r w:rsidRPr="00935A79">
              <w:rPr>
                <w:rFonts w:cs="Arial"/>
                <w:b/>
                <w:bCs/>
              </w:rPr>
              <w:t>D) All of the above</w:t>
            </w:r>
          </w:p>
          <w:p w14:paraId="2203CDF0" w14:textId="77777777" w:rsidR="00935A79" w:rsidRDefault="00935A79" w:rsidP="00935A79">
            <w:pPr>
              <w:rPr>
                <w:rFonts w:cs="Arial"/>
                <w:b/>
                <w:bCs/>
              </w:rPr>
            </w:pPr>
          </w:p>
          <w:p w14:paraId="1A3E112C" w14:textId="4A3BD08B" w:rsidR="00935A79" w:rsidRPr="00935A79" w:rsidRDefault="00935A79" w:rsidP="00935A7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>
              <w:t xml:space="preserve"> </w:t>
            </w:r>
            <w:r w:rsidRPr="00935A79">
              <w:rPr>
                <w:rFonts w:cs="Arial"/>
                <w:b/>
                <w:bCs/>
              </w:rPr>
              <w:t>Which of the following is a type of fashion accessory?</w:t>
            </w:r>
          </w:p>
          <w:p w14:paraId="5A25801A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A) Handbag</w:t>
            </w:r>
          </w:p>
          <w:p w14:paraId="6BB04B58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B) Jewelry</w:t>
            </w:r>
          </w:p>
          <w:p w14:paraId="6547705E" w14:textId="77777777" w:rsidR="00935A79" w:rsidRPr="00935A79" w:rsidRDefault="00935A79" w:rsidP="00935A79">
            <w:pPr>
              <w:rPr>
                <w:rFonts w:cs="Arial"/>
              </w:rPr>
            </w:pPr>
            <w:r w:rsidRPr="00935A79">
              <w:rPr>
                <w:rFonts w:cs="Arial"/>
              </w:rPr>
              <w:t>C) Shoes</w:t>
            </w:r>
          </w:p>
          <w:p w14:paraId="68123E17" w14:textId="77777777" w:rsidR="00935A79" w:rsidRDefault="00935A79" w:rsidP="00935A79">
            <w:pPr>
              <w:rPr>
                <w:rFonts w:cs="Arial"/>
                <w:b/>
                <w:bCs/>
              </w:rPr>
            </w:pPr>
            <w:r w:rsidRPr="00935A79">
              <w:rPr>
                <w:rFonts w:cs="Arial"/>
                <w:b/>
                <w:bCs/>
              </w:rPr>
              <w:t>D) All of the above</w:t>
            </w:r>
          </w:p>
          <w:p w14:paraId="4ECD5264" w14:textId="77777777" w:rsidR="009C11FF" w:rsidRDefault="009C11FF" w:rsidP="00935A79">
            <w:pPr>
              <w:rPr>
                <w:rFonts w:cs="Arial"/>
                <w:b/>
                <w:bCs/>
              </w:rPr>
            </w:pPr>
          </w:p>
          <w:p w14:paraId="155CEE36" w14:textId="188A3CEB" w:rsidR="009C11FF" w:rsidRPr="009C11FF" w:rsidRDefault="00B5350F" w:rsidP="009C11F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8.</w:t>
            </w:r>
            <w:r w:rsidR="009C11FF" w:rsidRPr="009C11FF">
              <w:rPr>
                <w:rFonts w:cs="Arial"/>
                <w:b/>
                <w:bCs/>
              </w:rPr>
              <w:t>Which of the following factors should be considered when designing fashion accessories?</w:t>
            </w:r>
          </w:p>
          <w:p w14:paraId="292B4417" w14:textId="77777777" w:rsidR="009C11FF" w:rsidRPr="009C11FF" w:rsidRDefault="009C11FF" w:rsidP="009C11FF">
            <w:pPr>
              <w:rPr>
                <w:rFonts w:cs="Arial"/>
              </w:rPr>
            </w:pPr>
            <w:r w:rsidRPr="009C11FF">
              <w:rPr>
                <w:rFonts w:cs="Arial"/>
              </w:rPr>
              <w:t>A) Color palette</w:t>
            </w:r>
          </w:p>
          <w:p w14:paraId="7BE00237" w14:textId="77777777" w:rsidR="009C11FF" w:rsidRPr="009C11FF" w:rsidRDefault="009C11FF" w:rsidP="009C11FF">
            <w:pPr>
              <w:rPr>
                <w:rFonts w:cs="Arial"/>
              </w:rPr>
            </w:pPr>
            <w:r w:rsidRPr="009C11FF">
              <w:rPr>
                <w:rFonts w:cs="Arial"/>
              </w:rPr>
              <w:t>B) Fabric selection</w:t>
            </w:r>
          </w:p>
          <w:p w14:paraId="5BC1EC58" w14:textId="77777777" w:rsidR="009C11FF" w:rsidRPr="009C11FF" w:rsidRDefault="009C11FF" w:rsidP="009C11FF">
            <w:pPr>
              <w:rPr>
                <w:rFonts w:cs="Arial"/>
              </w:rPr>
            </w:pPr>
            <w:r w:rsidRPr="009C11FF">
              <w:rPr>
                <w:rFonts w:cs="Arial"/>
              </w:rPr>
              <w:t>C) Target audience</w:t>
            </w:r>
          </w:p>
          <w:p w14:paraId="2FF28B53" w14:textId="77777777" w:rsidR="009C11FF" w:rsidRDefault="009C11FF" w:rsidP="009C11FF">
            <w:pPr>
              <w:rPr>
                <w:rFonts w:cs="Arial"/>
                <w:b/>
                <w:bCs/>
              </w:rPr>
            </w:pPr>
            <w:r w:rsidRPr="009C11FF">
              <w:rPr>
                <w:rFonts w:cs="Arial"/>
                <w:b/>
                <w:bCs/>
              </w:rPr>
              <w:t>D) All of the above</w:t>
            </w:r>
          </w:p>
          <w:p w14:paraId="1B9A943D" w14:textId="77777777" w:rsidR="00B5350F" w:rsidRDefault="00B5350F" w:rsidP="009C11FF">
            <w:pPr>
              <w:rPr>
                <w:rFonts w:cs="Arial"/>
                <w:b/>
                <w:bCs/>
              </w:rPr>
            </w:pPr>
          </w:p>
          <w:p w14:paraId="3F415E2B" w14:textId="0A2624AC" w:rsidR="00B5350F" w:rsidRPr="00B5350F" w:rsidRDefault="00541872" w:rsidP="00B5350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9.</w:t>
            </w:r>
            <w:r w:rsidR="00B5350F" w:rsidRPr="00B5350F">
              <w:rPr>
                <w:rFonts w:cs="Arial"/>
                <w:b/>
                <w:bCs/>
              </w:rPr>
              <w:t>What is the key to creating a successful fashion accessory?</w:t>
            </w:r>
          </w:p>
          <w:p w14:paraId="49C66971" w14:textId="77777777" w:rsidR="00B5350F" w:rsidRPr="00B5350F" w:rsidRDefault="00B5350F" w:rsidP="00B5350F">
            <w:pPr>
              <w:rPr>
                <w:rFonts w:cs="Arial"/>
              </w:rPr>
            </w:pPr>
            <w:r w:rsidRPr="00B5350F">
              <w:rPr>
                <w:rFonts w:cs="Arial"/>
              </w:rPr>
              <w:t>A) Following current trends</w:t>
            </w:r>
          </w:p>
          <w:p w14:paraId="5BC7FB60" w14:textId="77777777" w:rsidR="00B5350F" w:rsidRPr="00B5350F" w:rsidRDefault="00B5350F" w:rsidP="00B5350F">
            <w:pPr>
              <w:rPr>
                <w:rFonts w:cs="Arial"/>
              </w:rPr>
            </w:pPr>
            <w:r w:rsidRPr="00B5350F">
              <w:rPr>
                <w:rFonts w:cs="Arial"/>
              </w:rPr>
              <w:t>B) Using high-quality materials</w:t>
            </w:r>
          </w:p>
          <w:p w14:paraId="22037E39" w14:textId="77777777" w:rsidR="00B5350F" w:rsidRPr="00B5350F" w:rsidRDefault="00B5350F" w:rsidP="00B5350F">
            <w:pPr>
              <w:rPr>
                <w:rFonts w:cs="Arial"/>
                <w:b/>
                <w:bCs/>
              </w:rPr>
            </w:pPr>
            <w:r w:rsidRPr="00B5350F">
              <w:rPr>
                <w:rFonts w:cs="Arial"/>
                <w:b/>
                <w:bCs/>
              </w:rPr>
              <w:t>C) Ensuring functionality and aesthetics</w:t>
            </w:r>
          </w:p>
          <w:p w14:paraId="17F8FA2D" w14:textId="77777777" w:rsidR="00B5350F" w:rsidRDefault="00B5350F" w:rsidP="00B5350F">
            <w:pPr>
              <w:rPr>
                <w:rFonts w:cs="Arial"/>
              </w:rPr>
            </w:pPr>
            <w:r w:rsidRPr="00B5350F">
              <w:rPr>
                <w:rFonts w:cs="Arial"/>
              </w:rPr>
              <w:t>D) Creating a unique design</w:t>
            </w:r>
          </w:p>
          <w:p w14:paraId="7E303A63" w14:textId="77777777" w:rsidR="000550DA" w:rsidRDefault="000550DA" w:rsidP="00B5350F">
            <w:pPr>
              <w:rPr>
                <w:rFonts w:cs="Arial"/>
              </w:rPr>
            </w:pPr>
          </w:p>
          <w:p w14:paraId="1059C360" w14:textId="524326C7" w:rsidR="000550DA" w:rsidRPr="000550DA" w:rsidRDefault="000550DA" w:rsidP="000550DA">
            <w:pPr>
              <w:rPr>
                <w:rFonts w:cs="Arial"/>
                <w:b/>
                <w:bCs/>
              </w:rPr>
            </w:pPr>
            <w:r w:rsidRPr="000550DA">
              <w:rPr>
                <w:rFonts w:cs="Arial"/>
                <w:b/>
                <w:bCs/>
              </w:rPr>
              <w:t>10.</w:t>
            </w:r>
            <w:r w:rsidRPr="000550DA">
              <w:rPr>
                <w:b/>
                <w:bCs/>
              </w:rPr>
              <w:t xml:space="preserve"> </w:t>
            </w:r>
            <w:r w:rsidRPr="000550DA">
              <w:rPr>
                <w:rFonts w:cs="Arial"/>
                <w:b/>
                <w:bCs/>
              </w:rPr>
              <w:t>Which of the following is a popular material used in fashion accessory design?</w:t>
            </w:r>
          </w:p>
          <w:p w14:paraId="5EA8F0B9" w14:textId="77777777" w:rsidR="000550DA" w:rsidRPr="000550DA" w:rsidRDefault="000550DA" w:rsidP="000550DA">
            <w:pPr>
              <w:rPr>
                <w:rFonts w:cs="Arial"/>
              </w:rPr>
            </w:pPr>
            <w:r w:rsidRPr="000550DA">
              <w:rPr>
                <w:rFonts w:cs="Arial"/>
              </w:rPr>
              <w:t>A) Leather</w:t>
            </w:r>
          </w:p>
          <w:p w14:paraId="1227C18D" w14:textId="77777777" w:rsidR="000550DA" w:rsidRPr="000550DA" w:rsidRDefault="000550DA" w:rsidP="000550DA">
            <w:pPr>
              <w:rPr>
                <w:rFonts w:cs="Arial"/>
              </w:rPr>
            </w:pPr>
            <w:r w:rsidRPr="000550DA">
              <w:rPr>
                <w:rFonts w:cs="Arial"/>
              </w:rPr>
              <w:t>B) Fabric</w:t>
            </w:r>
          </w:p>
          <w:p w14:paraId="1A38F79F" w14:textId="77777777" w:rsidR="000550DA" w:rsidRPr="000550DA" w:rsidRDefault="000550DA" w:rsidP="000550DA">
            <w:pPr>
              <w:rPr>
                <w:rFonts w:cs="Arial"/>
              </w:rPr>
            </w:pPr>
            <w:r w:rsidRPr="000550DA">
              <w:rPr>
                <w:rFonts w:cs="Arial"/>
              </w:rPr>
              <w:t>C) Metal</w:t>
            </w:r>
          </w:p>
          <w:p w14:paraId="0BCD4238" w14:textId="77777777" w:rsidR="000550DA" w:rsidRDefault="000550DA" w:rsidP="000550DA">
            <w:pPr>
              <w:rPr>
                <w:rFonts w:cs="Arial"/>
                <w:b/>
                <w:bCs/>
              </w:rPr>
            </w:pPr>
            <w:r w:rsidRPr="000550DA">
              <w:rPr>
                <w:rFonts w:cs="Arial"/>
                <w:b/>
                <w:bCs/>
              </w:rPr>
              <w:t>D) All of the above</w:t>
            </w:r>
          </w:p>
          <w:p w14:paraId="1FB7F03D" w14:textId="77777777" w:rsidR="00260E0F" w:rsidRDefault="00260E0F" w:rsidP="000550DA">
            <w:pPr>
              <w:rPr>
                <w:rFonts w:cs="Arial"/>
                <w:b/>
                <w:bCs/>
              </w:rPr>
            </w:pPr>
          </w:p>
          <w:p w14:paraId="3C784966" w14:textId="13E17C21" w:rsidR="00260E0F" w:rsidRPr="00260E0F" w:rsidRDefault="00260E0F" w:rsidP="00260E0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11.</w:t>
            </w:r>
            <w:r>
              <w:t xml:space="preserve"> </w:t>
            </w:r>
            <w:r w:rsidRPr="00260E0F">
              <w:rPr>
                <w:rFonts w:cs="Arial"/>
                <w:b/>
                <w:bCs/>
              </w:rPr>
              <w:t>What is the benefit of using sustainable materials in fashion accessory design?</w:t>
            </w:r>
          </w:p>
          <w:p w14:paraId="6DA4AEB6" w14:textId="77777777" w:rsidR="00260E0F" w:rsidRPr="00260E0F" w:rsidRDefault="00260E0F" w:rsidP="00260E0F">
            <w:pPr>
              <w:rPr>
                <w:rFonts w:cs="Arial"/>
              </w:rPr>
            </w:pPr>
            <w:r w:rsidRPr="00260E0F">
              <w:rPr>
                <w:rFonts w:cs="Arial"/>
              </w:rPr>
              <w:t>A) Reduced cost</w:t>
            </w:r>
          </w:p>
          <w:p w14:paraId="61CF6218" w14:textId="77777777" w:rsidR="00260E0F" w:rsidRPr="00260E0F" w:rsidRDefault="00260E0F" w:rsidP="00260E0F">
            <w:pPr>
              <w:rPr>
                <w:rFonts w:cs="Arial"/>
              </w:rPr>
            </w:pPr>
            <w:r w:rsidRPr="00260E0F">
              <w:rPr>
                <w:rFonts w:cs="Arial"/>
              </w:rPr>
              <w:t>B) Increased durability</w:t>
            </w:r>
          </w:p>
          <w:p w14:paraId="6BF314CC" w14:textId="77777777" w:rsidR="00260E0F" w:rsidRPr="00260E0F" w:rsidRDefault="00260E0F" w:rsidP="00260E0F">
            <w:pPr>
              <w:rPr>
                <w:rFonts w:cs="Arial"/>
                <w:b/>
                <w:bCs/>
              </w:rPr>
            </w:pPr>
            <w:r w:rsidRPr="00260E0F">
              <w:rPr>
                <w:rFonts w:cs="Arial"/>
                <w:b/>
                <w:bCs/>
              </w:rPr>
              <w:t>C) Environmental benefits</w:t>
            </w:r>
          </w:p>
          <w:p w14:paraId="6D0EF40C" w14:textId="77777777" w:rsidR="00260E0F" w:rsidRDefault="00260E0F" w:rsidP="00260E0F">
            <w:pPr>
              <w:rPr>
                <w:rFonts w:cs="Arial"/>
              </w:rPr>
            </w:pPr>
            <w:r w:rsidRPr="00260E0F">
              <w:rPr>
                <w:rFonts w:cs="Arial"/>
              </w:rPr>
              <w:t>D) All of the above</w:t>
            </w:r>
          </w:p>
          <w:p w14:paraId="56DD4AF4" w14:textId="77777777" w:rsidR="00816EA0" w:rsidRDefault="00816EA0" w:rsidP="00260E0F">
            <w:pPr>
              <w:rPr>
                <w:rFonts w:cs="Arial"/>
              </w:rPr>
            </w:pPr>
          </w:p>
          <w:p w14:paraId="653400BA" w14:textId="367F31B7" w:rsidR="00816EA0" w:rsidRPr="00816EA0" w:rsidRDefault="00816EA0" w:rsidP="00816EA0">
            <w:pPr>
              <w:rPr>
                <w:rFonts w:cs="Arial"/>
                <w:b/>
                <w:bCs/>
              </w:rPr>
            </w:pPr>
            <w:r w:rsidRPr="00816EA0">
              <w:rPr>
                <w:rFonts w:cs="Arial"/>
                <w:b/>
                <w:bCs/>
              </w:rPr>
              <w:t>12.</w:t>
            </w:r>
            <w:r w:rsidRPr="00816EA0">
              <w:rPr>
                <w:b/>
                <w:bCs/>
              </w:rPr>
              <w:t xml:space="preserve"> </w:t>
            </w:r>
            <w:r w:rsidRPr="00816EA0">
              <w:rPr>
                <w:rFonts w:cs="Arial"/>
                <w:b/>
                <w:bCs/>
              </w:rPr>
              <w:t>Which of the following is a popular trend in fashion accessory design?</w:t>
            </w:r>
          </w:p>
          <w:p w14:paraId="170CBD89" w14:textId="77777777" w:rsidR="00816EA0" w:rsidRPr="00816EA0" w:rsidRDefault="00816EA0" w:rsidP="00816EA0">
            <w:pPr>
              <w:rPr>
                <w:rFonts w:cs="Arial"/>
              </w:rPr>
            </w:pPr>
            <w:r w:rsidRPr="00816EA0">
              <w:rPr>
                <w:rFonts w:cs="Arial"/>
              </w:rPr>
              <w:t>A) Minimalism</w:t>
            </w:r>
          </w:p>
          <w:p w14:paraId="5ECFDBB4" w14:textId="77777777" w:rsidR="00816EA0" w:rsidRPr="00816EA0" w:rsidRDefault="00816EA0" w:rsidP="00816EA0">
            <w:pPr>
              <w:rPr>
                <w:rFonts w:cs="Arial"/>
              </w:rPr>
            </w:pPr>
            <w:r w:rsidRPr="00816EA0">
              <w:rPr>
                <w:rFonts w:cs="Arial"/>
              </w:rPr>
              <w:t>B) Maximalism</w:t>
            </w:r>
          </w:p>
          <w:p w14:paraId="672C654D" w14:textId="77777777" w:rsidR="00816EA0" w:rsidRPr="00816EA0" w:rsidRDefault="00816EA0" w:rsidP="00816EA0">
            <w:pPr>
              <w:rPr>
                <w:rFonts w:cs="Arial"/>
              </w:rPr>
            </w:pPr>
            <w:r w:rsidRPr="00816EA0">
              <w:rPr>
                <w:rFonts w:cs="Arial"/>
              </w:rPr>
              <w:t>C) Sustainable design</w:t>
            </w:r>
          </w:p>
          <w:p w14:paraId="68BF29DE" w14:textId="77777777" w:rsidR="00816EA0" w:rsidRDefault="00816EA0" w:rsidP="00816EA0">
            <w:pPr>
              <w:rPr>
                <w:rFonts w:cs="Arial"/>
                <w:b/>
                <w:bCs/>
              </w:rPr>
            </w:pPr>
            <w:r w:rsidRPr="00816EA0">
              <w:rPr>
                <w:rFonts w:cs="Arial"/>
                <w:b/>
                <w:bCs/>
              </w:rPr>
              <w:t>D) All of the above</w:t>
            </w:r>
          </w:p>
          <w:p w14:paraId="4D56F10E" w14:textId="77777777" w:rsidR="00BA5812" w:rsidRDefault="00BA5812" w:rsidP="00816EA0">
            <w:pPr>
              <w:rPr>
                <w:rFonts w:cs="Arial"/>
                <w:b/>
                <w:bCs/>
              </w:rPr>
            </w:pPr>
          </w:p>
          <w:p w14:paraId="069B046B" w14:textId="0AF559C9" w:rsidR="00BA5812" w:rsidRPr="00BA5812" w:rsidRDefault="00BA5812" w:rsidP="00BA581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13.</w:t>
            </w:r>
            <w:r>
              <w:t xml:space="preserve"> </w:t>
            </w:r>
            <w:r w:rsidRPr="00BA5812">
              <w:rPr>
                <w:rFonts w:cs="Arial"/>
                <w:b/>
                <w:bCs/>
              </w:rPr>
              <w:t>What is the purpose of a fashion accessory in a photoshoot or fashion show?</w:t>
            </w:r>
          </w:p>
          <w:p w14:paraId="0405378B" w14:textId="77777777" w:rsidR="00BA5812" w:rsidRPr="00BA5812" w:rsidRDefault="00BA5812" w:rsidP="00BA5812">
            <w:pPr>
              <w:rPr>
                <w:rFonts w:cs="Arial"/>
              </w:rPr>
            </w:pPr>
            <w:r w:rsidRPr="00BA5812">
              <w:rPr>
                <w:rFonts w:cs="Arial"/>
              </w:rPr>
              <w:t>A) To distract from the clothing</w:t>
            </w:r>
          </w:p>
          <w:p w14:paraId="57308B96" w14:textId="77777777" w:rsidR="00BA5812" w:rsidRPr="00BA5812" w:rsidRDefault="00BA5812" w:rsidP="00BA5812">
            <w:pPr>
              <w:rPr>
                <w:rFonts w:cs="Arial"/>
              </w:rPr>
            </w:pPr>
            <w:r w:rsidRPr="00BA5812">
              <w:rPr>
                <w:rFonts w:cs="Arial"/>
              </w:rPr>
              <w:t>B) To add a pop of color</w:t>
            </w:r>
          </w:p>
          <w:p w14:paraId="7C67ED41" w14:textId="77777777" w:rsidR="00BA5812" w:rsidRPr="00BA5812" w:rsidRDefault="00BA5812" w:rsidP="00BA5812">
            <w:pPr>
              <w:rPr>
                <w:rFonts w:cs="Arial"/>
                <w:b/>
                <w:bCs/>
              </w:rPr>
            </w:pPr>
            <w:r w:rsidRPr="00BA5812">
              <w:rPr>
                <w:rFonts w:cs="Arial"/>
                <w:b/>
                <w:bCs/>
              </w:rPr>
              <w:t>C) To enhance the overall aesthetic</w:t>
            </w:r>
          </w:p>
          <w:p w14:paraId="1EC35951" w14:textId="77777777" w:rsidR="00BA5812" w:rsidRDefault="00BA5812" w:rsidP="00BA5812">
            <w:pPr>
              <w:rPr>
                <w:rFonts w:cs="Arial"/>
              </w:rPr>
            </w:pPr>
            <w:r w:rsidRPr="00BA5812">
              <w:rPr>
                <w:rFonts w:cs="Arial"/>
              </w:rPr>
              <w:t>D) To create a focal point</w:t>
            </w:r>
          </w:p>
          <w:p w14:paraId="6E2B1F41" w14:textId="77777777" w:rsidR="007E1350" w:rsidRDefault="007E1350" w:rsidP="00BA5812">
            <w:pPr>
              <w:rPr>
                <w:rFonts w:cs="Arial"/>
              </w:rPr>
            </w:pPr>
          </w:p>
          <w:p w14:paraId="4B548517" w14:textId="0CDC9568" w:rsidR="007E1350" w:rsidRPr="007E1350" w:rsidRDefault="007E1350" w:rsidP="007E1350">
            <w:pPr>
              <w:rPr>
                <w:rFonts w:cs="Arial"/>
                <w:b/>
                <w:bCs/>
              </w:rPr>
            </w:pPr>
            <w:r w:rsidRPr="007E1350">
              <w:rPr>
                <w:rFonts w:cs="Arial"/>
                <w:b/>
                <w:bCs/>
              </w:rPr>
              <w:t>14.</w:t>
            </w:r>
            <w:r w:rsidRPr="007E1350">
              <w:rPr>
                <w:b/>
                <w:bCs/>
              </w:rPr>
              <w:t xml:space="preserve"> </w:t>
            </w:r>
            <w:r w:rsidRPr="007E1350">
              <w:rPr>
                <w:rFonts w:cs="Arial"/>
                <w:b/>
                <w:bCs/>
              </w:rPr>
              <w:t>Which of the following is a consideration when designing fashion accessories for a specific occasion?</w:t>
            </w:r>
          </w:p>
          <w:p w14:paraId="04829542" w14:textId="77777777" w:rsidR="007E1350" w:rsidRPr="007E1350" w:rsidRDefault="007E1350" w:rsidP="007E1350">
            <w:pPr>
              <w:rPr>
                <w:rFonts w:cs="Arial"/>
              </w:rPr>
            </w:pPr>
            <w:r w:rsidRPr="007E1350">
              <w:rPr>
                <w:rFonts w:cs="Arial"/>
              </w:rPr>
              <w:t>A) Formality</w:t>
            </w:r>
          </w:p>
          <w:p w14:paraId="20A4A68C" w14:textId="77777777" w:rsidR="007E1350" w:rsidRPr="007E1350" w:rsidRDefault="007E1350" w:rsidP="007E1350">
            <w:pPr>
              <w:rPr>
                <w:rFonts w:cs="Arial"/>
              </w:rPr>
            </w:pPr>
            <w:r w:rsidRPr="007E1350">
              <w:rPr>
                <w:rFonts w:cs="Arial"/>
              </w:rPr>
              <w:t>B) Seasonality</w:t>
            </w:r>
          </w:p>
          <w:p w14:paraId="67960AB8" w14:textId="77777777" w:rsidR="007E1350" w:rsidRPr="007E1350" w:rsidRDefault="007E1350" w:rsidP="007E1350">
            <w:pPr>
              <w:rPr>
                <w:rFonts w:cs="Arial"/>
              </w:rPr>
            </w:pPr>
            <w:r w:rsidRPr="007E1350">
              <w:rPr>
                <w:rFonts w:cs="Arial"/>
              </w:rPr>
              <w:t>C) Cultural significance</w:t>
            </w:r>
          </w:p>
          <w:p w14:paraId="72B17231" w14:textId="77777777" w:rsidR="007E1350" w:rsidRDefault="007E1350" w:rsidP="007E1350">
            <w:pPr>
              <w:rPr>
                <w:rFonts w:cs="Arial"/>
                <w:b/>
                <w:bCs/>
              </w:rPr>
            </w:pPr>
            <w:r w:rsidRPr="007E1350">
              <w:rPr>
                <w:rFonts w:cs="Arial"/>
                <w:b/>
                <w:bCs/>
              </w:rPr>
              <w:t>D) All of the above</w:t>
            </w:r>
          </w:p>
          <w:p w14:paraId="11F7DDCF" w14:textId="77777777" w:rsidR="007E6906" w:rsidRDefault="007E6906" w:rsidP="007E1350">
            <w:pPr>
              <w:rPr>
                <w:rFonts w:cs="Arial"/>
                <w:b/>
                <w:bCs/>
              </w:rPr>
            </w:pPr>
          </w:p>
          <w:p w14:paraId="0F018593" w14:textId="5A4FFB0B" w:rsidR="007E6906" w:rsidRPr="007E6906" w:rsidRDefault="007E6906" w:rsidP="007E690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15.</w:t>
            </w:r>
            <w:r>
              <w:t xml:space="preserve"> </w:t>
            </w:r>
            <w:r w:rsidRPr="007E6906">
              <w:rPr>
                <w:rFonts w:cs="Arial"/>
                <w:b/>
                <w:bCs/>
              </w:rPr>
              <w:t>What is the purpose of a fashion accessory in a celebrity or influencer's wardrobe?</w:t>
            </w:r>
          </w:p>
          <w:p w14:paraId="486E1CA9" w14:textId="77777777" w:rsidR="007E6906" w:rsidRPr="007E6906" w:rsidRDefault="007E6906" w:rsidP="007E6906">
            <w:pPr>
              <w:rPr>
                <w:rFonts w:cs="Arial"/>
              </w:rPr>
            </w:pPr>
            <w:r w:rsidRPr="007E6906">
              <w:rPr>
                <w:rFonts w:cs="Arial"/>
              </w:rPr>
              <w:t>A) To create a fashion statement</w:t>
            </w:r>
          </w:p>
          <w:p w14:paraId="434E6B71" w14:textId="77777777" w:rsidR="007E6906" w:rsidRPr="007E6906" w:rsidRDefault="007E6906" w:rsidP="007E6906">
            <w:pPr>
              <w:rPr>
                <w:rFonts w:cs="Arial"/>
              </w:rPr>
            </w:pPr>
            <w:r w:rsidRPr="007E6906">
              <w:rPr>
                <w:rFonts w:cs="Arial"/>
              </w:rPr>
              <w:t>B) To promote a specific brand</w:t>
            </w:r>
          </w:p>
          <w:p w14:paraId="327CA50B" w14:textId="77777777" w:rsidR="007E6906" w:rsidRPr="007E6906" w:rsidRDefault="007E6906" w:rsidP="007E6906">
            <w:pPr>
              <w:rPr>
                <w:rFonts w:cs="Arial"/>
              </w:rPr>
            </w:pPr>
            <w:r w:rsidRPr="007E6906">
              <w:rPr>
                <w:rFonts w:cs="Arial"/>
              </w:rPr>
              <w:t>C) To enhance their personal style</w:t>
            </w:r>
          </w:p>
          <w:p w14:paraId="0B6E4F2D" w14:textId="72D46C69" w:rsidR="007E6906" w:rsidRPr="007E1350" w:rsidRDefault="007E6906" w:rsidP="007E6906">
            <w:pPr>
              <w:rPr>
                <w:rFonts w:cs="Arial"/>
                <w:b/>
                <w:bCs/>
              </w:rPr>
            </w:pPr>
            <w:r w:rsidRPr="007E6906">
              <w:rPr>
                <w:rFonts w:cs="Arial"/>
                <w:b/>
                <w:bCs/>
              </w:rPr>
              <w:t>D) All of the above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9"/>
        <w:gridCol w:w="4709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46E16ED3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742DD2">
              <w:rPr>
                <w:rFonts w:cs="Arial"/>
                <w:b/>
                <w:bCs/>
                <w:sz w:val="24"/>
                <w:szCs w:val="24"/>
              </w:rPr>
              <w:t>LU 1 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4716B8DE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742DD2">
              <w:rPr>
                <w:rFonts w:cs="Arial"/>
                <w:b/>
                <w:bCs/>
                <w:sz w:val="24"/>
                <w:szCs w:val="24"/>
              </w:rPr>
              <w:t>LU 3,LU4 and LU5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33EB067B" w14:textId="4D4BB7D7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742DD2">
              <w:rPr>
                <w:rFonts w:cs="Arial"/>
                <w:b/>
                <w:bCs/>
                <w:sz w:val="24"/>
                <w:szCs w:val="24"/>
              </w:rPr>
              <w:t>LU 6 and LU 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3E808693" w14:textId="77777777" w:rsidTr="009E52DA">
        <w:tc>
          <w:tcPr>
            <w:tcW w:w="4786" w:type="dxa"/>
          </w:tcPr>
          <w:p w14:paraId="74BC95E6" w14:textId="61E8FA32" w:rsidR="009E52DA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lastRenderedPageBreak/>
              <w:t>What is a croquis drawing?</w:t>
            </w:r>
          </w:p>
          <w:p w14:paraId="602415D2" w14:textId="77777777" w:rsidR="009D679E" w:rsidRDefault="009D679E" w:rsidP="009E52DA">
            <w:pPr>
              <w:rPr>
                <w:rFonts w:cs="Arial"/>
              </w:rPr>
            </w:pPr>
          </w:p>
          <w:p w14:paraId="5E688E65" w14:textId="2CE3D0B3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What is the purpose of drawing a croquis?</w:t>
            </w:r>
          </w:p>
          <w:p w14:paraId="79F5B4AE" w14:textId="77777777" w:rsidR="009D679E" w:rsidRDefault="009D679E" w:rsidP="009E52DA">
            <w:pPr>
              <w:rPr>
                <w:rFonts w:cs="Arial"/>
              </w:rPr>
            </w:pPr>
          </w:p>
          <w:p w14:paraId="3A535F38" w14:textId="00271433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What are the basic proportions of a croquis drawing?</w:t>
            </w:r>
          </w:p>
          <w:p w14:paraId="5AA327A8" w14:textId="77777777" w:rsidR="009D679E" w:rsidRDefault="009D679E" w:rsidP="009E52DA">
            <w:pPr>
              <w:rPr>
                <w:rFonts w:cs="Arial"/>
              </w:rPr>
            </w:pPr>
          </w:p>
          <w:p w14:paraId="55E9311C" w14:textId="71929703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How do you draw the posture of a model in a croquis?</w:t>
            </w:r>
          </w:p>
          <w:p w14:paraId="7C58884C" w14:textId="77777777" w:rsidR="009D679E" w:rsidRDefault="009D679E" w:rsidP="009E52DA">
            <w:pPr>
              <w:rPr>
                <w:rFonts w:cs="Arial"/>
              </w:rPr>
            </w:pPr>
          </w:p>
          <w:p w14:paraId="07DB59EE" w14:textId="760B69D1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What is the importance of capturing the proportions of a model in a croquis?</w:t>
            </w:r>
          </w:p>
          <w:p w14:paraId="7C908FAC" w14:textId="77777777" w:rsidR="009D679E" w:rsidRDefault="009D679E" w:rsidP="009E52DA">
            <w:pPr>
              <w:rPr>
                <w:rFonts w:cs="Arial"/>
              </w:rPr>
            </w:pPr>
          </w:p>
          <w:p w14:paraId="6FFC9A8B" w14:textId="50436013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How do you draw the proportions of a model's head in a croquis?</w:t>
            </w:r>
          </w:p>
          <w:p w14:paraId="29767905" w14:textId="77777777" w:rsidR="009D679E" w:rsidRDefault="009D679E" w:rsidP="009E52DA">
            <w:pPr>
              <w:rPr>
                <w:rFonts w:cs="Arial"/>
              </w:rPr>
            </w:pPr>
          </w:p>
          <w:p w14:paraId="402694B4" w14:textId="075676A8" w:rsidR="009D679E" w:rsidRP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What is the role of value in figure drawing?</w:t>
            </w:r>
          </w:p>
          <w:p w14:paraId="38573C15" w14:textId="77777777" w:rsidR="009D679E" w:rsidRDefault="009D679E" w:rsidP="009E52DA">
            <w:pPr>
              <w:rPr>
                <w:rFonts w:cs="Arial"/>
              </w:rPr>
            </w:pPr>
          </w:p>
          <w:p w14:paraId="355C45BE" w14:textId="7A39F7F9" w:rsid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How do you draw the human foot?</w:t>
            </w:r>
          </w:p>
          <w:p w14:paraId="4217B272" w14:textId="77777777" w:rsidR="009D679E" w:rsidRPr="009D679E" w:rsidRDefault="009D679E" w:rsidP="009D679E">
            <w:pPr>
              <w:pStyle w:val="ListParagraph"/>
              <w:rPr>
                <w:rFonts w:cs="Arial"/>
              </w:rPr>
            </w:pPr>
          </w:p>
          <w:p w14:paraId="40922810" w14:textId="77777777" w:rsidR="009D679E" w:rsidRPr="009D679E" w:rsidRDefault="009D679E" w:rsidP="009D679E">
            <w:pPr>
              <w:pStyle w:val="ListParagraph"/>
              <w:rPr>
                <w:rFonts w:cs="Arial"/>
              </w:rPr>
            </w:pPr>
          </w:p>
          <w:p w14:paraId="7D00889C" w14:textId="25A8E4D2" w:rsid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How do you draw the human head?</w:t>
            </w:r>
          </w:p>
          <w:p w14:paraId="466AB2CA" w14:textId="77777777" w:rsidR="000F14F5" w:rsidRPr="000F14F5" w:rsidRDefault="000F14F5" w:rsidP="000F14F5">
            <w:pPr>
              <w:rPr>
                <w:rFonts w:cs="Arial"/>
              </w:rPr>
            </w:pPr>
          </w:p>
          <w:p w14:paraId="77C4C3DD" w14:textId="45A5CEEF" w:rsidR="009D679E" w:rsidRDefault="009D679E" w:rsidP="009D679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9D679E">
              <w:rPr>
                <w:rFonts w:cs="Arial"/>
              </w:rPr>
              <w:t>How do you draw the human body in motion?</w:t>
            </w:r>
          </w:p>
          <w:p w14:paraId="76DC2A01" w14:textId="77777777" w:rsidR="009D679E" w:rsidRPr="009D679E" w:rsidRDefault="009D679E" w:rsidP="009D679E">
            <w:pPr>
              <w:rPr>
                <w:rFonts w:cs="Arial"/>
              </w:rPr>
            </w:pPr>
          </w:p>
          <w:p w14:paraId="42D133AB" w14:textId="77777777" w:rsidR="009D679E" w:rsidRDefault="009D679E" w:rsidP="009D679E">
            <w:pPr>
              <w:rPr>
                <w:rFonts w:cs="Arial"/>
              </w:rPr>
            </w:pPr>
          </w:p>
          <w:p w14:paraId="0C764A0E" w14:textId="77777777" w:rsidR="009D679E" w:rsidRPr="009D679E" w:rsidRDefault="009D679E" w:rsidP="009D679E">
            <w:pPr>
              <w:rPr>
                <w:rFonts w:cs="Arial"/>
              </w:rPr>
            </w:pPr>
          </w:p>
          <w:p w14:paraId="6A7AE718" w14:textId="77777777" w:rsidR="000E70C6" w:rsidRDefault="000E70C6" w:rsidP="007162DE">
            <w:pPr>
              <w:rPr>
                <w:rFonts w:cs="Arial"/>
              </w:rPr>
            </w:pPr>
          </w:p>
          <w:p w14:paraId="68D9F491" w14:textId="77777777" w:rsidR="00331A34" w:rsidRPr="00351E84" w:rsidRDefault="00331A34" w:rsidP="007162DE">
            <w:pPr>
              <w:rPr>
                <w:rFonts w:cs="Arial"/>
              </w:rPr>
            </w:pPr>
          </w:p>
          <w:p w14:paraId="36873710" w14:textId="77777777" w:rsidR="00351E84" w:rsidRPr="00351E84" w:rsidRDefault="00351E84" w:rsidP="007162DE">
            <w:pPr>
              <w:rPr>
                <w:rFonts w:cs="Arial"/>
              </w:rPr>
            </w:pPr>
          </w:p>
          <w:p w14:paraId="7C58337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  <w:shd w:val="clear" w:color="auto" w:fill="auto"/>
          </w:tcPr>
          <w:p w14:paraId="6DE68F69" w14:textId="50F24365" w:rsidR="000E70C6" w:rsidRDefault="00E557C9" w:rsidP="009E52DA">
            <w:pPr>
              <w:spacing w:line="480" w:lineRule="auto"/>
              <w:rPr>
                <w:rFonts w:cs="Arial"/>
              </w:rPr>
            </w:pPr>
            <w:r w:rsidRPr="00E557C9">
              <w:rPr>
                <w:rFonts w:cs="Arial"/>
              </w:rPr>
              <w:lastRenderedPageBreak/>
              <w:t>How do you specify color in a technical drawing?</w:t>
            </w:r>
          </w:p>
          <w:p w14:paraId="04C59E89" w14:textId="77FB92A0" w:rsidR="00E557C9" w:rsidRDefault="00E557C9" w:rsidP="009E52DA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Pr="00E557C9">
              <w:rPr>
                <w:rFonts w:cs="Arial"/>
              </w:rPr>
              <w:t>What is the purpose of a technical package in fashion</w:t>
            </w:r>
            <w:r>
              <w:rPr>
                <w:rFonts w:cs="Arial"/>
              </w:rPr>
              <w:t>?</w:t>
            </w:r>
          </w:p>
          <w:p w14:paraId="46CF7991" w14:textId="506FCDA5" w:rsidR="00E557C9" w:rsidRDefault="00E557C9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Pr="00E557C9">
              <w:rPr>
                <w:rFonts w:cs="Arial"/>
              </w:rPr>
              <w:t xml:space="preserve">How do you create a technical drawing of </w:t>
            </w:r>
            <w:r>
              <w:rPr>
                <w:rFonts w:cs="Arial"/>
              </w:rPr>
              <w:t xml:space="preserve">a </w:t>
            </w:r>
            <w:r w:rsidRPr="00E557C9">
              <w:rPr>
                <w:rFonts w:cs="Arial"/>
              </w:rPr>
              <w:t>garment with complex construction details?</w:t>
            </w:r>
          </w:p>
          <w:p w14:paraId="3395A5DE" w14:textId="4EE105EA" w:rsidR="00E557C9" w:rsidRDefault="00E557C9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3.</w:t>
            </w:r>
            <w:r>
              <w:t xml:space="preserve"> </w:t>
            </w:r>
            <w:r w:rsidRPr="00E557C9">
              <w:rPr>
                <w:rFonts w:cs="Arial"/>
              </w:rPr>
              <w:t>How do you create a flat drawing of a textile design?</w:t>
            </w:r>
          </w:p>
          <w:p w14:paraId="635E9D9D" w14:textId="2352A164" w:rsidR="00E557C9" w:rsidRDefault="00E557C9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4.</w:t>
            </w:r>
            <w:r>
              <w:t xml:space="preserve"> </w:t>
            </w:r>
            <w:r w:rsidRPr="00E557C9">
              <w:rPr>
                <w:rFonts w:cs="Arial"/>
              </w:rPr>
              <w:t>How do you indicate grain lines in a technical drawing?</w:t>
            </w:r>
          </w:p>
          <w:p w14:paraId="206A4909" w14:textId="5783BE4A" w:rsidR="004951AC" w:rsidRDefault="004951A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5.</w:t>
            </w:r>
            <w:r>
              <w:t xml:space="preserve"> </w:t>
            </w:r>
            <w:r w:rsidRPr="004951AC">
              <w:rPr>
                <w:rFonts w:cs="Arial"/>
              </w:rPr>
              <w:t>What is the importance of scale in technical drawing?</w:t>
            </w:r>
          </w:p>
          <w:p w14:paraId="7ECFA2D0" w14:textId="06B0F06F" w:rsidR="007D5312" w:rsidRDefault="007D5312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6.</w:t>
            </w:r>
            <w:r>
              <w:t xml:space="preserve"> </w:t>
            </w:r>
            <w:r w:rsidRPr="007D5312">
              <w:rPr>
                <w:rFonts w:cs="Arial"/>
              </w:rPr>
              <w:t>What is fashion illustration?</w:t>
            </w:r>
          </w:p>
          <w:p w14:paraId="442E7CE2" w14:textId="686D7A3A" w:rsidR="007D5312" w:rsidRDefault="007D5312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7.</w:t>
            </w:r>
            <w:r>
              <w:t xml:space="preserve"> </w:t>
            </w:r>
            <w:r w:rsidRPr="007D5312">
              <w:rPr>
                <w:rFonts w:cs="Arial"/>
              </w:rPr>
              <w:t>What are the key elements of fashion illustration?</w:t>
            </w:r>
          </w:p>
          <w:p w14:paraId="7E3D4904" w14:textId="6F4E8247" w:rsidR="007D5312" w:rsidRDefault="007D5312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8.</w:t>
            </w:r>
            <w:r>
              <w:t xml:space="preserve"> </w:t>
            </w:r>
            <w:r w:rsidRPr="007D5312">
              <w:rPr>
                <w:rFonts w:cs="Arial"/>
              </w:rPr>
              <w:t>What is the purpose of fashion illustration?</w:t>
            </w:r>
          </w:p>
          <w:p w14:paraId="4A7195CC" w14:textId="7577816A" w:rsidR="007D5312" w:rsidRDefault="007D5312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t xml:space="preserve"> </w:t>
            </w:r>
            <w:r w:rsidRPr="007D5312">
              <w:rPr>
                <w:rFonts w:cs="Arial"/>
              </w:rPr>
              <w:t>What are the different types of fashion illustration?</w:t>
            </w:r>
          </w:p>
          <w:p w14:paraId="6EC862F4" w14:textId="1B1B84B7" w:rsidR="007D5312" w:rsidRDefault="007D5312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9240B0">
              <w:t xml:space="preserve"> </w:t>
            </w:r>
            <w:r w:rsidR="009240B0" w:rsidRPr="009240B0">
              <w:rPr>
                <w:rFonts w:cs="Arial"/>
              </w:rPr>
              <w:t>What is the role of fashion illustration in the fashion industry?</w:t>
            </w:r>
          </w:p>
          <w:p w14:paraId="2484698C" w14:textId="5E2023B3" w:rsidR="001A314C" w:rsidRDefault="001A314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11.</w:t>
            </w:r>
            <w:r w:rsidRPr="001A314C">
              <w:rPr>
                <w:rFonts w:cs="Arial"/>
              </w:rPr>
              <w:t>What is a concept board?</w:t>
            </w:r>
          </w:p>
          <w:p w14:paraId="1AA7E805" w14:textId="2961B0C1" w:rsidR="001A314C" w:rsidRDefault="001A314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12.</w:t>
            </w:r>
            <w:r>
              <w:t xml:space="preserve"> </w:t>
            </w:r>
            <w:r w:rsidRPr="001A314C">
              <w:rPr>
                <w:rFonts w:cs="Arial"/>
              </w:rPr>
              <w:t>What are the key elements of a concept board?</w:t>
            </w:r>
          </w:p>
          <w:p w14:paraId="17173C25" w14:textId="1FB0B9B2" w:rsidR="001A314C" w:rsidRDefault="001A314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13.</w:t>
            </w:r>
            <w:r>
              <w:t xml:space="preserve"> </w:t>
            </w:r>
            <w:r w:rsidRPr="001A314C">
              <w:rPr>
                <w:rFonts w:cs="Arial"/>
              </w:rPr>
              <w:t>How do you create a concept board?</w:t>
            </w:r>
          </w:p>
          <w:p w14:paraId="1DBE0F06" w14:textId="5F77A314" w:rsidR="002144FC" w:rsidRDefault="002144F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14.</w:t>
            </w:r>
            <w:r>
              <w:t xml:space="preserve"> </w:t>
            </w:r>
            <w:r w:rsidRPr="002144FC">
              <w:rPr>
                <w:rFonts w:cs="Arial"/>
              </w:rPr>
              <w:t>How do you use a concept board in fashion design?</w:t>
            </w:r>
          </w:p>
          <w:p w14:paraId="60B305A9" w14:textId="26803633" w:rsidR="00995393" w:rsidRDefault="00995393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Pr="00995393">
              <w:rPr>
                <w:rFonts w:cs="Arial"/>
              </w:rPr>
              <w:t>What is the role of color in a concept board?</w:t>
            </w:r>
          </w:p>
          <w:p w14:paraId="25F1E35C" w14:textId="1582F26E" w:rsidR="00F369CC" w:rsidRDefault="00F369CC" w:rsidP="00E557C9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16.</w:t>
            </w:r>
            <w:r>
              <w:t xml:space="preserve"> </w:t>
            </w:r>
            <w:r w:rsidRPr="00F369CC">
              <w:rPr>
                <w:rFonts w:cs="Arial"/>
              </w:rPr>
              <w:t>How do you use text in a concept board?</w:t>
            </w:r>
          </w:p>
          <w:p w14:paraId="1CE0FC5F" w14:textId="2077809A" w:rsidR="000E70C6" w:rsidRPr="00351E84" w:rsidRDefault="00E557C9" w:rsidP="00E557C9">
            <w:pPr>
              <w:spacing w:line="480" w:lineRule="auto"/>
              <w:rPr>
                <w:rFonts w:cs="Arial"/>
              </w:rPr>
            </w:pPr>
            <w:r w:rsidRPr="00E557C9">
              <w:rPr>
                <w:rFonts w:cs="Arial"/>
              </w:rPr>
              <w:t xml:space="preserve"> </w:t>
            </w:r>
          </w:p>
        </w:tc>
        <w:tc>
          <w:tcPr>
            <w:tcW w:w="4787" w:type="dxa"/>
          </w:tcPr>
          <w:p w14:paraId="7FFEC255" w14:textId="223D14DB" w:rsidR="003C7791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1.</w:t>
            </w:r>
            <w:r w:rsidR="00425456" w:rsidRPr="00425456">
              <w:rPr>
                <w:rFonts w:cs="Arial"/>
              </w:rPr>
              <w:t>What is a wardrobe?</w:t>
            </w:r>
          </w:p>
          <w:p w14:paraId="28FCCCC2" w14:textId="21EE915E" w:rsidR="00425456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425456" w:rsidRPr="00425456">
              <w:rPr>
                <w:rFonts w:cs="Arial"/>
              </w:rPr>
              <w:t>What is the purpose of a wardrobe?</w:t>
            </w:r>
          </w:p>
          <w:p w14:paraId="18A6B7A3" w14:textId="630CBE8B" w:rsidR="00425456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425456" w:rsidRPr="00425456">
              <w:rPr>
                <w:rFonts w:cs="Arial"/>
              </w:rPr>
              <w:t>What are the key components of a wardrobe?</w:t>
            </w:r>
          </w:p>
          <w:p w14:paraId="342BF7BC" w14:textId="6922CE5D" w:rsidR="00425456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425456" w:rsidRPr="00425456">
              <w:rPr>
                <w:rFonts w:cs="Arial"/>
              </w:rPr>
              <w:t>What is a capsule wardrobe?</w:t>
            </w:r>
          </w:p>
          <w:p w14:paraId="1A70F807" w14:textId="61D9E3DC" w:rsidR="009D7BAB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9D7BAB" w:rsidRPr="009D7BAB">
              <w:rPr>
                <w:rFonts w:cs="Arial"/>
              </w:rPr>
              <w:t>What are the benefits of a capsule wardrobe?</w:t>
            </w:r>
          </w:p>
          <w:p w14:paraId="62FBF381" w14:textId="57621CC9" w:rsidR="002E161E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Pr="002E161E">
              <w:rPr>
                <w:rFonts w:cs="Arial"/>
              </w:rPr>
              <w:t>What is the role of fashion accessories in luxury fashion?</w:t>
            </w:r>
          </w:p>
          <w:p w14:paraId="3B8754AC" w14:textId="77777777" w:rsidR="002E161E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2E161E">
              <w:rPr>
                <w:rFonts w:cs="Arial"/>
              </w:rPr>
              <w:t>What is the impact of technology on fashion accessories?</w:t>
            </w:r>
          </w:p>
          <w:p w14:paraId="3633D87D" w14:textId="77777777" w:rsidR="002E161E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Pr="002E161E">
              <w:rPr>
                <w:rFonts w:cs="Arial"/>
              </w:rPr>
              <w:t>What is the importance of hats in fashion?</w:t>
            </w:r>
          </w:p>
          <w:p w14:paraId="6CA82259" w14:textId="77777777" w:rsidR="002E161E" w:rsidRDefault="002E161E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t xml:space="preserve"> </w:t>
            </w:r>
            <w:r w:rsidRPr="002E161E">
              <w:rPr>
                <w:rFonts w:cs="Arial"/>
              </w:rPr>
              <w:t>What is the purpose of watches in fashion?</w:t>
            </w:r>
          </w:p>
          <w:p w14:paraId="7E3E7E4F" w14:textId="75E63700" w:rsidR="005429C0" w:rsidRPr="003C7791" w:rsidRDefault="005429C0" w:rsidP="009D679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</w:t>
            </w:r>
            <w:r>
              <w:t xml:space="preserve"> </w:t>
            </w:r>
            <w:r w:rsidRPr="005429C0">
              <w:rPr>
                <w:rFonts w:cs="Arial"/>
              </w:rPr>
              <w:t>What is the importance of hair accessories in fashion?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07"/>
        <w:gridCol w:w="4714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1373831E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F46113">
              <w:rPr>
                <w:rFonts w:cs="Arial"/>
                <w:b/>
                <w:bCs/>
                <w:sz w:val="24"/>
                <w:szCs w:val="24"/>
              </w:rPr>
              <w:t>LU 1 and LU 2)</w:t>
            </w:r>
          </w:p>
        </w:tc>
        <w:tc>
          <w:tcPr>
            <w:tcW w:w="4787" w:type="dxa"/>
            <w:vAlign w:val="center"/>
          </w:tcPr>
          <w:p w14:paraId="50E904EC" w14:textId="36DC72BD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F06C07">
              <w:rPr>
                <w:rFonts w:cs="Arial"/>
                <w:b/>
                <w:bCs/>
                <w:sz w:val="24"/>
                <w:szCs w:val="24"/>
              </w:rPr>
              <w:t>LU 3,LU 4 and LU 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66EB2FF" w14:textId="4978861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F06C07">
              <w:rPr>
                <w:rFonts w:cs="Arial"/>
                <w:b/>
                <w:bCs/>
                <w:sz w:val="24"/>
                <w:szCs w:val="24"/>
              </w:rPr>
              <w:t>LU 6 and LU 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58469FD5" w14:textId="58EF370F" w:rsidR="00351E84" w:rsidRDefault="00825613" w:rsidP="00825613">
            <w:pPr>
              <w:rPr>
                <w:rFonts w:cs="Arial"/>
              </w:rPr>
            </w:pPr>
            <w:r>
              <w:rPr>
                <w:rFonts w:cs="Arial"/>
              </w:rPr>
              <w:t xml:space="preserve">1.Draw female croquie in side pose and male roquies in front pose </w:t>
            </w:r>
          </w:p>
          <w:p w14:paraId="21A51E42" w14:textId="77777777" w:rsidR="00CE0ABA" w:rsidRDefault="00CE0ABA" w:rsidP="00825613">
            <w:pPr>
              <w:rPr>
                <w:rFonts w:cs="Arial"/>
              </w:rPr>
            </w:pPr>
          </w:p>
          <w:p w14:paraId="00879CD1" w14:textId="4273F724" w:rsidR="00CE0ABA" w:rsidRPr="00351E84" w:rsidRDefault="00CE0ABA" w:rsidP="00825613">
            <w:pPr>
              <w:rPr>
                <w:rFonts w:cs="Arial"/>
              </w:rPr>
            </w:pPr>
            <w:r>
              <w:rPr>
                <w:rFonts w:cs="Arial"/>
              </w:rPr>
              <w:t>2.Draw fashion figure and show its two different movements</w:t>
            </w: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77777777" w:rsidR="00351E84" w:rsidRDefault="00351E84" w:rsidP="00570FA8">
            <w:pPr>
              <w:jc w:val="center"/>
              <w:rPr>
                <w:rFonts w:cs="Arial"/>
              </w:rPr>
            </w:pPr>
          </w:p>
          <w:p w14:paraId="19247A84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7BB9316C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32A89014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71503263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0C3D9857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44B2854A" w14:textId="77777777" w:rsidR="00E27C39" w:rsidRDefault="00E27C39" w:rsidP="00570FA8">
            <w:pPr>
              <w:jc w:val="center"/>
              <w:rPr>
                <w:rFonts w:cs="Arial"/>
              </w:rPr>
            </w:pPr>
          </w:p>
          <w:p w14:paraId="61587816" w14:textId="77777777" w:rsidR="00E27C39" w:rsidRDefault="00E27C39" w:rsidP="00E27C39">
            <w:pPr>
              <w:rPr>
                <w:rFonts w:cs="Arial"/>
              </w:rPr>
            </w:pPr>
          </w:p>
          <w:p w14:paraId="7C8DB0D7" w14:textId="3E43E730" w:rsidR="00E27C39" w:rsidRDefault="00E27C39" w:rsidP="00E27C39">
            <w:pPr>
              <w:rPr>
                <w:rFonts w:cs="Arial"/>
                <w:b/>
                <w:bCs/>
              </w:rPr>
            </w:pPr>
            <w:r w:rsidRPr="00E27C39">
              <w:rPr>
                <w:rFonts w:cs="Arial"/>
                <w:b/>
                <w:bCs/>
              </w:rPr>
              <w:t>Performance Criteria</w:t>
            </w:r>
          </w:p>
          <w:p w14:paraId="48C5D480" w14:textId="77777777" w:rsidR="00E27C39" w:rsidRDefault="00E27C39" w:rsidP="00E27C39">
            <w:pPr>
              <w:rPr>
                <w:rFonts w:cs="Arial"/>
                <w:b/>
                <w:bCs/>
              </w:rPr>
            </w:pPr>
          </w:p>
          <w:p w14:paraId="12E4015E" w14:textId="2366786C" w:rsidR="00E27C39" w:rsidRPr="00E27C39" w:rsidRDefault="00E27C39" w:rsidP="00E27C39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E27C39">
              <w:rPr>
                <w:rFonts w:cs="Arial"/>
              </w:rPr>
              <w:t xml:space="preserve">Draw croqui </w:t>
            </w:r>
          </w:p>
          <w:p w14:paraId="39E4F6C7" w14:textId="273A07EF" w:rsidR="00E27C39" w:rsidRPr="00E27C39" w:rsidRDefault="00E27C39" w:rsidP="00E27C39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E27C39">
              <w:rPr>
                <w:rFonts w:cs="Arial"/>
              </w:rPr>
              <w:t>Draw faashion figure</w:t>
            </w:r>
          </w:p>
          <w:p w14:paraId="0CEB048F" w14:textId="1F59B8A0" w:rsidR="00E27C39" w:rsidRPr="00E27C39" w:rsidRDefault="00E27C39" w:rsidP="00E27C39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E27C39">
              <w:rPr>
                <w:rFonts w:cs="Arial"/>
              </w:rPr>
              <w:t xml:space="preserve">Draw in different movements </w:t>
            </w:r>
          </w:p>
          <w:p w14:paraId="3A079EBD" w14:textId="77777777" w:rsidR="00351E84" w:rsidRPr="00E27C39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245204F2" w14:textId="77777777" w:rsidR="00351E84" w:rsidRDefault="006206AB" w:rsidP="006206AB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1.Draw three flat drawings of skirts and Necklines.</w:t>
            </w:r>
          </w:p>
          <w:p w14:paraId="53356FF5" w14:textId="77777777" w:rsidR="006206AB" w:rsidRDefault="006206AB" w:rsidP="006206AB">
            <w:pPr>
              <w:rPr>
                <w:rFonts w:cs="Arial"/>
              </w:rPr>
            </w:pPr>
          </w:p>
          <w:p w14:paraId="3A3A9C05" w14:textId="77777777" w:rsidR="006206AB" w:rsidRDefault="006206AB" w:rsidP="006206AB">
            <w:pPr>
              <w:rPr>
                <w:rFonts w:cs="Arial"/>
              </w:rPr>
            </w:pPr>
          </w:p>
          <w:p w14:paraId="2F1957DC" w14:textId="77777777" w:rsidR="006206AB" w:rsidRDefault="006206AB" w:rsidP="006206AB">
            <w:pPr>
              <w:rPr>
                <w:rFonts w:cs="Arial"/>
              </w:rPr>
            </w:pPr>
            <w:r>
              <w:rPr>
                <w:rFonts w:cs="Arial"/>
              </w:rPr>
              <w:t>2.Draw two illustration for western dresses and paint them in warm colors also show some texture thorugh colors</w:t>
            </w:r>
          </w:p>
          <w:p w14:paraId="5F827731" w14:textId="77777777" w:rsidR="00E27C39" w:rsidRDefault="00E27C39" w:rsidP="006206AB">
            <w:pPr>
              <w:rPr>
                <w:rFonts w:cs="Arial"/>
              </w:rPr>
            </w:pPr>
          </w:p>
          <w:p w14:paraId="0DEB2920" w14:textId="77777777" w:rsidR="00E27C39" w:rsidRDefault="00E27C39" w:rsidP="006206AB">
            <w:pPr>
              <w:rPr>
                <w:rFonts w:cs="Arial"/>
              </w:rPr>
            </w:pPr>
          </w:p>
          <w:p w14:paraId="2D4A72CE" w14:textId="77777777" w:rsidR="00E27C39" w:rsidRDefault="00E27C39" w:rsidP="006206AB">
            <w:pPr>
              <w:rPr>
                <w:rFonts w:cs="Arial"/>
              </w:rPr>
            </w:pPr>
          </w:p>
          <w:p w14:paraId="09C5663B" w14:textId="77777777" w:rsidR="00E27C39" w:rsidRDefault="00E27C39" w:rsidP="006206AB">
            <w:pPr>
              <w:rPr>
                <w:rFonts w:cs="Arial"/>
              </w:rPr>
            </w:pPr>
          </w:p>
          <w:p w14:paraId="28F1DB7D" w14:textId="77777777" w:rsidR="00E27C39" w:rsidRDefault="00E27C39" w:rsidP="006206AB">
            <w:pPr>
              <w:rPr>
                <w:rFonts w:cs="Arial"/>
              </w:rPr>
            </w:pPr>
          </w:p>
          <w:p w14:paraId="3B9E26D3" w14:textId="77777777" w:rsidR="00E27C39" w:rsidRDefault="00E27C39" w:rsidP="006206AB">
            <w:pPr>
              <w:rPr>
                <w:rFonts w:cs="Arial"/>
              </w:rPr>
            </w:pPr>
          </w:p>
          <w:p w14:paraId="7E206F26" w14:textId="77777777" w:rsidR="00E27C39" w:rsidRDefault="00E27C39" w:rsidP="006206AB">
            <w:pPr>
              <w:rPr>
                <w:rFonts w:cs="Arial"/>
              </w:rPr>
            </w:pPr>
          </w:p>
          <w:p w14:paraId="03D5D6A6" w14:textId="77777777" w:rsidR="00E27C39" w:rsidRDefault="00E27C39" w:rsidP="006206AB">
            <w:pPr>
              <w:rPr>
                <w:rFonts w:cs="Arial"/>
              </w:rPr>
            </w:pPr>
          </w:p>
          <w:p w14:paraId="14E87577" w14:textId="77777777" w:rsidR="00E27C39" w:rsidRDefault="00E27C39" w:rsidP="006206AB">
            <w:pPr>
              <w:rPr>
                <w:rFonts w:cs="Arial"/>
              </w:rPr>
            </w:pPr>
          </w:p>
          <w:p w14:paraId="516E1543" w14:textId="77777777" w:rsidR="00E27C39" w:rsidRDefault="00E27C39" w:rsidP="006206AB">
            <w:pPr>
              <w:rPr>
                <w:rFonts w:cs="Arial"/>
              </w:rPr>
            </w:pPr>
          </w:p>
          <w:p w14:paraId="384BA5F6" w14:textId="77777777" w:rsidR="00E27C39" w:rsidRDefault="00E27C39" w:rsidP="006206AB">
            <w:pPr>
              <w:rPr>
                <w:rFonts w:cs="Arial"/>
              </w:rPr>
            </w:pPr>
          </w:p>
          <w:p w14:paraId="036737BC" w14:textId="77777777" w:rsidR="00E27C39" w:rsidRDefault="00E27C39" w:rsidP="006206AB">
            <w:pPr>
              <w:rPr>
                <w:rFonts w:cs="Arial"/>
              </w:rPr>
            </w:pPr>
          </w:p>
          <w:p w14:paraId="2C8CFACF" w14:textId="77777777" w:rsidR="00E27C39" w:rsidRPr="00E27C39" w:rsidRDefault="00E27C39" w:rsidP="00E27C39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27C39">
              <w:rPr>
                <w:rFonts w:cs="Arial"/>
              </w:rPr>
              <w:t>Draw flat drawings</w:t>
            </w:r>
          </w:p>
          <w:p w14:paraId="55FEC91E" w14:textId="6A546121" w:rsidR="00E27C39" w:rsidRPr="00E27C39" w:rsidRDefault="00E27C39" w:rsidP="00E27C39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27C39">
              <w:rPr>
                <w:rFonts w:cs="Arial"/>
              </w:rPr>
              <w:t>Add texture and paint them</w:t>
            </w:r>
          </w:p>
          <w:p w14:paraId="7A0CC1F6" w14:textId="360441F3" w:rsidR="00E27C39" w:rsidRPr="00351E84" w:rsidRDefault="00E27C39" w:rsidP="006206AB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575E8E8" w14:textId="77777777" w:rsidR="00351E84" w:rsidRDefault="00BE7F2D" w:rsidP="00BE7F2D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1.Draw a theme board dress for bride.</w:t>
            </w:r>
          </w:p>
          <w:p w14:paraId="779F281B" w14:textId="77777777" w:rsidR="00BE7F2D" w:rsidRDefault="00BE7F2D" w:rsidP="00BE7F2D">
            <w:pPr>
              <w:rPr>
                <w:rFonts w:cs="Arial"/>
              </w:rPr>
            </w:pPr>
          </w:p>
          <w:p w14:paraId="3DB5BB21" w14:textId="77777777" w:rsidR="00BE7F2D" w:rsidRDefault="00BE7F2D" w:rsidP="00BE7F2D">
            <w:pPr>
              <w:rPr>
                <w:rFonts w:cs="Arial"/>
              </w:rPr>
            </w:pPr>
          </w:p>
          <w:p w14:paraId="5991D5A5" w14:textId="77777777" w:rsidR="00BE7F2D" w:rsidRDefault="00BE7F2D" w:rsidP="00BE7F2D">
            <w:pPr>
              <w:rPr>
                <w:rFonts w:cs="Arial"/>
              </w:rPr>
            </w:pPr>
          </w:p>
          <w:p w14:paraId="302FA287" w14:textId="77777777" w:rsidR="00BE7F2D" w:rsidRDefault="00BE7F2D" w:rsidP="00BE7F2D">
            <w:pPr>
              <w:rPr>
                <w:rFonts w:cs="Arial"/>
              </w:rPr>
            </w:pPr>
            <w:r>
              <w:rPr>
                <w:rFonts w:cs="Arial"/>
              </w:rPr>
              <w:t>2.Draw and color these accessories</w:t>
            </w:r>
          </w:p>
          <w:p w14:paraId="4B78E940" w14:textId="77777777" w:rsidR="00BE7F2D" w:rsidRPr="00BE7F2D" w:rsidRDefault="00BE7F2D" w:rsidP="00BE7F2D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E7F2D">
              <w:rPr>
                <w:rFonts w:cs="Arial"/>
              </w:rPr>
              <w:t xml:space="preserve">Bags </w:t>
            </w:r>
          </w:p>
          <w:p w14:paraId="305B9F4B" w14:textId="77777777" w:rsidR="00BE7F2D" w:rsidRPr="00BE7F2D" w:rsidRDefault="00BE7F2D" w:rsidP="00BE7F2D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E7F2D">
              <w:rPr>
                <w:rFonts w:cs="Arial"/>
              </w:rPr>
              <w:t>Shoes</w:t>
            </w:r>
          </w:p>
          <w:p w14:paraId="7C781822" w14:textId="77777777" w:rsidR="00BE7F2D" w:rsidRPr="00BE7F2D" w:rsidRDefault="00BE7F2D" w:rsidP="00BE7F2D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E7F2D">
              <w:rPr>
                <w:rFonts w:cs="Arial"/>
              </w:rPr>
              <w:t xml:space="preserve">Scarf </w:t>
            </w:r>
          </w:p>
          <w:p w14:paraId="1E7BCEA0" w14:textId="77777777" w:rsidR="00BE7F2D" w:rsidRDefault="00BE7F2D" w:rsidP="00BE7F2D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BE7F2D">
              <w:rPr>
                <w:rFonts w:cs="Arial"/>
              </w:rPr>
              <w:t xml:space="preserve">Jewelry </w:t>
            </w:r>
          </w:p>
          <w:p w14:paraId="5EBDF66A" w14:textId="77777777" w:rsidR="009D06AB" w:rsidRDefault="009D06AB" w:rsidP="009D06AB">
            <w:pPr>
              <w:rPr>
                <w:rFonts w:cs="Arial"/>
              </w:rPr>
            </w:pPr>
          </w:p>
          <w:p w14:paraId="64DA72A1" w14:textId="77777777" w:rsidR="009D06AB" w:rsidRDefault="009D06AB" w:rsidP="009D06AB">
            <w:pPr>
              <w:rPr>
                <w:rFonts w:cs="Arial"/>
              </w:rPr>
            </w:pPr>
          </w:p>
          <w:p w14:paraId="7D4B22E5" w14:textId="77777777" w:rsidR="009D06AB" w:rsidRDefault="009D06AB" w:rsidP="009D06AB">
            <w:pPr>
              <w:rPr>
                <w:rFonts w:cs="Arial"/>
              </w:rPr>
            </w:pPr>
          </w:p>
          <w:p w14:paraId="33F79B11" w14:textId="77777777" w:rsidR="009D06AB" w:rsidRDefault="009D06AB" w:rsidP="009D06AB">
            <w:pPr>
              <w:rPr>
                <w:rFonts w:cs="Arial"/>
              </w:rPr>
            </w:pPr>
          </w:p>
          <w:p w14:paraId="78704E52" w14:textId="77777777" w:rsidR="009D06AB" w:rsidRDefault="009D06AB" w:rsidP="009D06AB">
            <w:pPr>
              <w:rPr>
                <w:rFonts w:cs="Arial"/>
              </w:rPr>
            </w:pPr>
          </w:p>
          <w:p w14:paraId="5EEA913B" w14:textId="77777777" w:rsidR="009D06AB" w:rsidRDefault="009D06AB" w:rsidP="009D06AB">
            <w:pPr>
              <w:rPr>
                <w:rFonts w:cs="Arial"/>
              </w:rPr>
            </w:pPr>
          </w:p>
          <w:p w14:paraId="0D94084D" w14:textId="77777777" w:rsidR="009D06AB" w:rsidRDefault="009D06AB" w:rsidP="009D06AB">
            <w:pPr>
              <w:rPr>
                <w:rFonts w:cs="Arial"/>
              </w:rPr>
            </w:pPr>
          </w:p>
          <w:p w14:paraId="7924C70A" w14:textId="77777777" w:rsidR="009D06AB" w:rsidRDefault="009D06AB" w:rsidP="009D06AB">
            <w:pPr>
              <w:rPr>
                <w:rFonts w:cs="Arial"/>
              </w:rPr>
            </w:pPr>
          </w:p>
          <w:p w14:paraId="6B11A84C" w14:textId="77777777" w:rsidR="009D06AB" w:rsidRPr="009D06AB" w:rsidRDefault="009D06AB" w:rsidP="009D06AB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D06AB">
              <w:rPr>
                <w:rFonts w:cs="Arial"/>
              </w:rPr>
              <w:t xml:space="preserve">Draw fashion figure and paint it also </w:t>
            </w:r>
          </w:p>
          <w:p w14:paraId="507E0EFC" w14:textId="77777777" w:rsidR="009D06AB" w:rsidRPr="009D06AB" w:rsidRDefault="009D06AB" w:rsidP="009D06AB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D06AB">
              <w:rPr>
                <w:rFonts w:cs="Arial"/>
              </w:rPr>
              <w:t>Draw accessories and paint it.</w:t>
            </w:r>
          </w:p>
          <w:p w14:paraId="567A01C3" w14:textId="438F9ACC" w:rsidR="009D06AB" w:rsidRPr="009D06AB" w:rsidRDefault="009D06AB" w:rsidP="009D06AB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D06AB">
              <w:rPr>
                <w:rFonts w:cs="Arial"/>
              </w:rPr>
              <w:t>Fibish drawwing with golden silver marker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89B04" w14:textId="77777777" w:rsidR="00136B66" w:rsidRDefault="00136B66" w:rsidP="00E0714A">
      <w:r>
        <w:separator/>
      </w:r>
    </w:p>
  </w:endnote>
  <w:endnote w:type="continuationSeparator" w:id="0">
    <w:p w14:paraId="7EECB584" w14:textId="77777777" w:rsidR="00136B66" w:rsidRDefault="00136B6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144B9E4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A77BB9">
      <w:rPr>
        <w:b/>
        <w:bCs/>
      </w:rPr>
      <w:t xml:space="preserve"> Tehmina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A7588" w14:textId="77777777" w:rsidR="00136B66" w:rsidRDefault="00136B66" w:rsidP="00E0714A">
      <w:r>
        <w:separator/>
      </w:r>
    </w:p>
  </w:footnote>
  <w:footnote w:type="continuationSeparator" w:id="0">
    <w:p w14:paraId="0A83DB6D" w14:textId="77777777" w:rsidR="00136B66" w:rsidRDefault="00136B6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3EB1"/>
    <w:multiLevelType w:val="hybridMultilevel"/>
    <w:tmpl w:val="EF4AA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46EBA"/>
    <w:multiLevelType w:val="hybridMultilevel"/>
    <w:tmpl w:val="CFF47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72BCF"/>
    <w:multiLevelType w:val="hybridMultilevel"/>
    <w:tmpl w:val="A724B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93DC6"/>
    <w:multiLevelType w:val="hybridMultilevel"/>
    <w:tmpl w:val="42AC4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54F6"/>
    <w:multiLevelType w:val="hybridMultilevel"/>
    <w:tmpl w:val="30381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C06B9"/>
    <w:multiLevelType w:val="hybridMultilevel"/>
    <w:tmpl w:val="35E8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43425"/>
    <w:multiLevelType w:val="hybridMultilevel"/>
    <w:tmpl w:val="4FD4C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6500B"/>
    <w:multiLevelType w:val="hybridMultilevel"/>
    <w:tmpl w:val="0A14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667F1"/>
    <w:multiLevelType w:val="hybridMultilevel"/>
    <w:tmpl w:val="8EDAD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72F93"/>
    <w:multiLevelType w:val="hybridMultilevel"/>
    <w:tmpl w:val="D278C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6"/>
  </w:num>
  <w:num w:numId="13" w16cid:durableId="611015108">
    <w:abstractNumId w:val="22"/>
  </w:num>
  <w:num w:numId="14" w16cid:durableId="1096558774">
    <w:abstractNumId w:val="21"/>
  </w:num>
  <w:num w:numId="15" w16cid:durableId="1757937696">
    <w:abstractNumId w:val="20"/>
  </w:num>
  <w:num w:numId="16" w16cid:durableId="1537621008">
    <w:abstractNumId w:val="11"/>
  </w:num>
  <w:num w:numId="17" w16cid:durableId="745493886">
    <w:abstractNumId w:val="17"/>
  </w:num>
  <w:num w:numId="18" w16cid:durableId="2064016860">
    <w:abstractNumId w:val="10"/>
  </w:num>
  <w:num w:numId="19" w16cid:durableId="1108161250">
    <w:abstractNumId w:val="15"/>
  </w:num>
  <w:num w:numId="20" w16cid:durableId="412893777">
    <w:abstractNumId w:val="19"/>
  </w:num>
  <w:num w:numId="21" w16cid:durableId="691103141">
    <w:abstractNumId w:val="12"/>
  </w:num>
  <w:num w:numId="22" w16cid:durableId="1948271979">
    <w:abstractNumId w:val="18"/>
  </w:num>
  <w:num w:numId="23" w16cid:durableId="14990732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2AF9"/>
    <w:rsid w:val="00022D8C"/>
    <w:rsid w:val="000345DC"/>
    <w:rsid w:val="00036CF7"/>
    <w:rsid w:val="00040151"/>
    <w:rsid w:val="000550DA"/>
    <w:rsid w:val="00064177"/>
    <w:rsid w:val="000A0E83"/>
    <w:rsid w:val="000B50D3"/>
    <w:rsid w:val="000D56E3"/>
    <w:rsid w:val="000E70C6"/>
    <w:rsid w:val="000F14F5"/>
    <w:rsid w:val="000F6CD7"/>
    <w:rsid w:val="00136B66"/>
    <w:rsid w:val="00164C20"/>
    <w:rsid w:val="001A314C"/>
    <w:rsid w:val="002076FF"/>
    <w:rsid w:val="002144FC"/>
    <w:rsid w:val="0024413A"/>
    <w:rsid w:val="00260E0F"/>
    <w:rsid w:val="00270335"/>
    <w:rsid w:val="00285A29"/>
    <w:rsid w:val="002D1A3A"/>
    <w:rsid w:val="002E161E"/>
    <w:rsid w:val="002F6AF5"/>
    <w:rsid w:val="00331A34"/>
    <w:rsid w:val="00340822"/>
    <w:rsid w:val="00351E84"/>
    <w:rsid w:val="00357194"/>
    <w:rsid w:val="003912D8"/>
    <w:rsid w:val="003B306D"/>
    <w:rsid w:val="003C6BCA"/>
    <w:rsid w:val="003C7791"/>
    <w:rsid w:val="003D28B9"/>
    <w:rsid w:val="003E29DA"/>
    <w:rsid w:val="003E5CAF"/>
    <w:rsid w:val="00421AF4"/>
    <w:rsid w:val="00422428"/>
    <w:rsid w:val="00425456"/>
    <w:rsid w:val="004561F4"/>
    <w:rsid w:val="00464A32"/>
    <w:rsid w:val="004809E9"/>
    <w:rsid w:val="00481835"/>
    <w:rsid w:val="0049272A"/>
    <w:rsid w:val="004951AC"/>
    <w:rsid w:val="00496107"/>
    <w:rsid w:val="004C14EF"/>
    <w:rsid w:val="004C3982"/>
    <w:rsid w:val="004C4B8E"/>
    <w:rsid w:val="004D0DCF"/>
    <w:rsid w:val="004D63B5"/>
    <w:rsid w:val="004E146B"/>
    <w:rsid w:val="00511DAC"/>
    <w:rsid w:val="00541872"/>
    <w:rsid w:val="005429C0"/>
    <w:rsid w:val="00576704"/>
    <w:rsid w:val="00592B4C"/>
    <w:rsid w:val="005A5CCC"/>
    <w:rsid w:val="00614752"/>
    <w:rsid w:val="00616D2A"/>
    <w:rsid w:val="006206AB"/>
    <w:rsid w:val="0063243D"/>
    <w:rsid w:val="006456D2"/>
    <w:rsid w:val="00676462"/>
    <w:rsid w:val="00681AE3"/>
    <w:rsid w:val="006A096F"/>
    <w:rsid w:val="006D5C1C"/>
    <w:rsid w:val="006F5C25"/>
    <w:rsid w:val="00700C8A"/>
    <w:rsid w:val="00703906"/>
    <w:rsid w:val="007162DE"/>
    <w:rsid w:val="007225DB"/>
    <w:rsid w:val="007322C1"/>
    <w:rsid w:val="00742DD2"/>
    <w:rsid w:val="00777255"/>
    <w:rsid w:val="007D0133"/>
    <w:rsid w:val="007D5312"/>
    <w:rsid w:val="007D7001"/>
    <w:rsid w:val="007E1350"/>
    <w:rsid w:val="007E6906"/>
    <w:rsid w:val="007E74FA"/>
    <w:rsid w:val="007F09D2"/>
    <w:rsid w:val="0080748B"/>
    <w:rsid w:val="00816EA0"/>
    <w:rsid w:val="008237D6"/>
    <w:rsid w:val="00825613"/>
    <w:rsid w:val="00856B2C"/>
    <w:rsid w:val="00860789"/>
    <w:rsid w:val="00875FCC"/>
    <w:rsid w:val="008806C9"/>
    <w:rsid w:val="008A2072"/>
    <w:rsid w:val="008A5674"/>
    <w:rsid w:val="008B3811"/>
    <w:rsid w:val="008C2A41"/>
    <w:rsid w:val="008C7BE9"/>
    <w:rsid w:val="008D212C"/>
    <w:rsid w:val="008E09B9"/>
    <w:rsid w:val="008E6130"/>
    <w:rsid w:val="0090600D"/>
    <w:rsid w:val="009240B0"/>
    <w:rsid w:val="00935A79"/>
    <w:rsid w:val="0093798E"/>
    <w:rsid w:val="00952C4B"/>
    <w:rsid w:val="00973B7D"/>
    <w:rsid w:val="00995393"/>
    <w:rsid w:val="009C11FF"/>
    <w:rsid w:val="009C1CD2"/>
    <w:rsid w:val="009C7D76"/>
    <w:rsid w:val="009D06AB"/>
    <w:rsid w:val="009D679E"/>
    <w:rsid w:val="009D7BAB"/>
    <w:rsid w:val="009E52DA"/>
    <w:rsid w:val="00A02ED0"/>
    <w:rsid w:val="00A156BE"/>
    <w:rsid w:val="00A435A8"/>
    <w:rsid w:val="00A723DA"/>
    <w:rsid w:val="00A7793F"/>
    <w:rsid w:val="00A77BB9"/>
    <w:rsid w:val="00A81FB2"/>
    <w:rsid w:val="00AA4894"/>
    <w:rsid w:val="00AC40B0"/>
    <w:rsid w:val="00AD3E64"/>
    <w:rsid w:val="00AD749E"/>
    <w:rsid w:val="00B30AEB"/>
    <w:rsid w:val="00B5122D"/>
    <w:rsid w:val="00B5350F"/>
    <w:rsid w:val="00B60BAA"/>
    <w:rsid w:val="00B675E7"/>
    <w:rsid w:val="00B7507D"/>
    <w:rsid w:val="00B8499C"/>
    <w:rsid w:val="00BA2E43"/>
    <w:rsid w:val="00BA5812"/>
    <w:rsid w:val="00BE7F2D"/>
    <w:rsid w:val="00BF3A59"/>
    <w:rsid w:val="00C02432"/>
    <w:rsid w:val="00C11572"/>
    <w:rsid w:val="00C235D7"/>
    <w:rsid w:val="00C44F4B"/>
    <w:rsid w:val="00C517DF"/>
    <w:rsid w:val="00C82AE5"/>
    <w:rsid w:val="00C865E3"/>
    <w:rsid w:val="00CB282C"/>
    <w:rsid w:val="00CC489F"/>
    <w:rsid w:val="00CC657F"/>
    <w:rsid w:val="00CD49C3"/>
    <w:rsid w:val="00CD7BA5"/>
    <w:rsid w:val="00CE0ABA"/>
    <w:rsid w:val="00CF41D3"/>
    <w:rsid w:val="00CF45B7"/>
    <w:rsid w:val="00CF7E38"/>
    <w:rsid w:val="00D02470"/>
    <w:rsid w:val="00D27999"/>
    <w:rsid w:val="00D34BBE"/>
    <w:rsid w:val="00D4781C"/>
    <w:rsid w:val="00D55A00"/>
    <w:rsid w:val="00D60EA6"/>
    <w:rsid w:val="00D654A0"/>
    <w:rsid w:val="00D66B9E"/>
    <w:rsid w:val="00D91F70"/>
    <w:rsid w:val="00E0714A"/>
    <w:rsid w:val="00E232F1"/>
    <w:rsid w:val="00E26E77"/>
    <w:rsid w:val="00E27C39"/>
    <w:rsid w:val="00E41869"/>
    <w:rsid w:val="00E557C9"/>
    <w:rsid w:val="00E639C7"/>
    <w:rsid w:val="00EB2B1A"/>
    <w:rsid w:val="00F06C07"/>
    <w:rsid w:val="00F30AA3"/>
    <w:rsid w:val="00F33315"/>
    <w:rsid w:val="00F369CC"/>
    <w:rsid w:val="00F441DD"/>
    <w:rsid w:val="00F46113"/>
    <w:rsid w:val="00F5149D"/>
    <w:rsid w:val="00F71177"/>
    <w:rsid w:val="00FA0F66"/>
    <w:rsid w:val="00FB181E"/>
    <w:rsid w:val="00FD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2024-12-12T08:05:00Z</dcterms:created>
  <dcterms:modified xsi:type="dcterms:W3CDTF">2024-12-12T08:05:00Z</dcterms:modified>
</cp:coreProperties>
</file>